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51B3E" w:rsidRDefault="00F51B3E">
      <w:pPr>
        <w:pStyle w:val="ConsPlusNormal"/>
        <w:jc w:val="both"/>
        <w:outlineLvl w:val="0"/>
        <w:rPr>
          <w:color w:val="000000"/>
        </w:rPr>
      </w:pPr>
    </w:p>
    <w:p w:rsidR="00000000" w:rsidRPr="00F51B3E" w:rsidRDefault="00F51B3E">
      <w:pPr>
        <w:pStyle w:val="ConsPlusNormal"/>
        <w:outlineLvl w:val="0"/>
        <w:rPr>
          <w:color w:val="000000"/>
        </w:rPr>
      </w:pPr>
      <w:r w:rsidRPr="00F51B3E">
        <w:rPr>
          <w:color w:val="000000"/>
        </w:rPr>
        <w:t>Зарегистрировано в Минюсте России 2 апреля 2013 г. N 27964</w:t>
      </w:r>
    </w:p>
    <w:p w:rsidR="00000000" w:rsidRPr="00F51B3E" w:rsidRDefault="00F51B3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МИНИСТЕРСТВО ЗДРАВООХРАНЕНИЯ РОССИЙСКОЙ ФЕДЕРАЦИИ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ПРИКАЗ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от 15 февраля 2013 г. N 72н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О ПРОВЕДЕН</w:t>
      </w:r>
      <w:bookmarkStart w:id="0" w:name="_GoBack"/>
      <w:bookmarkEnd w:id="0"/>
      <w:r w:rsidRPr="00F51B3E">
        <w:rPr>
          <w:color w:val="000000"/>
        </w:rPr>
        <w:t>ИИ ДИСПАНСЕРИЗАЦИИ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ПРЕБЫВАЮЩИХ В СТАЦИОНАРНЫХ УЧРЕЖДЕНИЯХ ДЕТЕЙ-СИРОТ И ДЕТЕЙ,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НАХОДЯЩИХСЯ В ТРУДН</w:t>
      </w:r>
      <w:r w:rsidRPr="00F51B3E">
        <w:rPr>
          <w:color w:val="000000"/>
        </w:rPr>
        <w:t>ОЙ ЖИЗНЕННОЙ СИТУАЦИИ</w:t>
      </w: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В соответствии со </w:t>
      </w:r>
      <w:r w:rsidRPr="00F51B3E">
        <w:rPr>
          <w:color w:val="000000"/>
        </w:rPr>
        <w:t>статьями 14</w:t>
      </w:r>
      <w:r w:rsidRPr="00F51B3E">
        <w:rPr>
          <w:color w:val="000000"/>
        </w:rPr>
        <w:t xml:space="preserve">, </w:t>
      </w:r>
      <w:r w:rsidRPr="00F51B3E">
        <w:rPr>
          <w:color w:val="000000"/>
        </w:rPr>
        <w:t>46</w:t>
      </w:r>
      <w:r w:rsidRPr="00F51B3E">
        <w:rPr>
          <w:color w:val="000000"/>
        </w:rPr>
        <w:t xml:space="preserve">, </w:t>
      </w:r>
      <w:r w:rsidRPr="00F51B3E">
        <w:rPr>
          <w:color w:val="000000"/>
        </w:rPr>
        <w:t>54</w:t>
      </w:r>
      <w:r w:rsidRPr="00F51B3E">
        <w:rPr>
          <w:color w:val="000000"/>
        </w:rPr>
        <w:t xml:space="preserve"> и </w:t>
      </w:r>
      <w:r w:rsidRPr="00F51B3E">
        <w:rPr>
          <w:color w:val="000000"/>
        </w:rPr>
        <w:t>97</w:t>
      </w:r>
      <w:r w:rsidRPr="00F51B3E">
        <w:rPr>
          <w:color w:val="000000"/>
        </w:rPr>
        <w:t xml:space="preserve"> Федерального закона от 21 ноября 2011 г. N 323-ФЗ "Об основах охраны здоровья граждан в Российской Федерации" (Собрание зако</w:t>
      </w:r>
      <w:r w:rsidRPr="00F51B3E">
        <w:rPr>
          <w:color w:val="000000"/>
        </w:rPr>
        <w:t xml:space="preserve">нодательства Российской Федерации, 2011, N 48, ст. 6724; 2012, N 26, ст. 3442, 3446) и </w:t>
      </w:r>
      <w:r w:rsidRPr="00F51B3E">
        <w:rPr>
          <w:color w:val="000000"/>
        </w:rPr>
        <w:t>пунктом 46</w:t>
      </w:r>
      <w:r w:rsidRPr="00F51B3E">
        <w:rPr>
          <w:color w:val="000000"/>
        </w:rPr>
        <w:t xml:space="preserve"> плана первоочередных мероприятий до 2014 го</w:t>
      </w:r>
      <w:r w:rsidRPr="00F51B3E">
        <w:rPr>
          <w:color w:val="000000"/>
        </w:rPr>
        <w:t>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</w:t>
      </w:r>
      <w:r w:rsidRPr="00F51B3E">
        <w:rPr>
          <w:color w:val="000000"/>
        </w:rPr>
        <w:t xml:space="preserve"> N 43, ст. 5908) приказываю: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1. Утвердить: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Порядок</w:t>
      </w:r>
      <w:r w:rsidRPr="00F51B3E">
        <w:rPr>
          <w:color w:val="000000"/>
        </w:rP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учетную </w:t>
      </w:r>
      <w:r w:rsidRPr="00F51B3E">
        <w:rPr>
          <w:color w:val="000000"/>
        </w:rPr>
        <w:t>форму N 030-Д/с/у-13</w:t>
      </w:r>
      <w:r w:rsidRPr="00F51B3E">
        <w:rPr>
          <w:color w:val="000000"/>
        </w:rPr>
        <w:t xml:space="preserve"> "Карта диспансеризации несовершеннолетнего" согласно приложению N 2;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отчетную </w:t>
      </w:r>
      <w:r w:rsidRPr="00F51B3E">
        <w:rPr>
          <w:color w:val="000000"/>
        </w:rPr>
        <w:t>форму N 030-Д/с/о-13</w:t>
      </w:r>
      <w:r w:rsidRPr="00F51B3E">
        <w:rPr>
          <w:color w:val="000000"/>
        </w:rPr>
        <w:t xml:space="preserve"> "Сведения о диспансеризации несовершеннолетних" согласно приложению N 3.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2. Признать утратившим силу </w:t>
      </w:r>
      <w:r w:rsidRPr="00F51B3E">
        <w:rPr>
          <w:color w:val="000000"/>
        </w:rPr>
        <w:t>приказ</w:t>
      </w:r>
      <w:r w:rsidRPr="00F51B3E">
        <w:rPr>
          <w:color w:val="000000"/>
        </w:rPr>
        <w:t xml:space="preserve"> Министерства здравоохранения и социального развития Российской Фед</w:t>
      </w:r>
      <w:r w:rsidRPr="00F51B3E">
        <w:rPr>
          <w:color w:val="000000"/>
        </w:rPr>
        <w:t>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</w:t>
      </w:r>
      <w:r w:rsidRPr="00F51B3E">
        <w:rPr>
          <w:color w:val="000000"/>
        </w:rPr>
        <w:t>ый N 20446).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Министр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В.И.СКВОРЦОВА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jc w:val="right"/>
        <w:outlineLvl w:val="0"/>
        <w:rPr>
          <w:color w:val="000000"/>
        </w:rPr>
      </w:pPr>
      <w:r w:rsidRPr="00F51B3E">
        <w:rPr>
          <w:color w:val="000000"/>
        </w:rPr>
        <w:t>Приложение N 1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к приказу Министерства здравоохранения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Российской Федерации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от 15 февраля 2013 г. N 72н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Title"/>
        <w:jc w:val="center"/>
        <w:rPr>
          <w:color w:val="000000"/>
        </w:rPr>
      </w:pPr>
      <w:bookmarkStart w:id="1" w:name="Par32"/>
      <w:bookmarkEnd w:id="1"/>
      <w:r w:rsidRPr="00F51B3E">
        <w:rPr>
          <w:color w:val="000000"/>
        </w:rPr>
        <w:t>ПОРЯДОК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ПРОВЕДЕНИЯ ДИСПАНСЕРИЗАЦИИ ПРЕБЫВАЮЩИХ В СТАЦИОНАРНЫХ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УЧРЕЖДЕНИЯХ ДЕТЕЙ-СИРОТ И ДЕТЕЙ, НАХОДЯ</w:t>
      </w:r>
      <w:r w:rsidRPr="00F51B3E">
        <w:rPr>
          <w:color w:val="000000"/>
        </w:rPr>
        <w:t>ЩИХСЯ В ТРУДНОЙ</w:t>
      </w:r>
    </w:p>
    <w:p w:rsidR="00000000" w:rsidRPr="00F51B3E" w:rsidRDefault="00F51B3E">
      <w:pPr>
        <w:pStyle w:val="ConsPlusTitle"/>
        <w:jc w:val="center"/>
        <w:rPr>
          <w:color w:val="000000"/>
        </w:rPr>
      </w:pPr>
      <w:r w:rsidRPr="00F51B3E">
        <w:rPr>
          <w:color w:val="000000"/>
        </w:rPr>
        <w:t>ЖИЗНЕННОЙ СИТУАЦИИ</w:t>
      </w: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</w:t>
      </w:r>
      <w:r w:rsidRPr="00F51B3E">
        <w:rPr>
          <w:color w:val="000000"/>
        </w:rPr>
        <w:t>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Настоящий Порядок не применяется в случае, если законодательными и нормативными правовыми</w:t>
      </w:r>
      <w:r w:rsidRPr="00F51B3E">
        <w:rPr>
          <w:color w:val="000000"/>
        </w:rPr>
        <w:t xml:space="preserve">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2" w:name="Par39"/>
      <w:bookmarkEnd w:id="2"/>
      <w:r w:rsidRPr="00F51B3E">
        <w:rPr>
          <w:color w:val="000000"/>
        </w:rPr>
        <w:t>2. Диспансеризация представляет собой комплекс мероприятий, в том числе ме</w:t>
      </w:r>
      <w:r w:rsidRPr="00F51B3E">
        <w:rPr>
          <w:color w:val="000000"/>
        </w:rPr>
        <w:t xml:space="preserve">дицинский осмотр врачами нескольких специальностей и применение необходимых методов обследования, &lt;1&gt; и </w:t>
      </w:r>
      <w:r w:rsidRPr="00F51B3E">
        <w:rPr>
          <w:color w:val="000000"/>
        </w:rPr>
        <w:lastRenderedPageBreak/>
        <w:t>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</w:t>
      </w:r>
      <w:r w:rsidRPr="00F51B3E">
        <w:rPr>
          <w:color w:val="000000"/>
        </w:rPr>
        <w:t>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&lt;1&gt; </w:t>
      </w:r>
      <w:r w:rsidRPr="00F51B3E">
        <w:rPr>
          <w:color w:val="000000"/>
        </w:rPr>
        <w:t>Часть 4 статьи 46</w:t>
      </w:r>
      <w:r w:rsidRPr="00F51B3E">
        <w:rPr>
          <w:color w:val="000000"/>
        </w:rPr>
        <w:t xml:space="preserve"> Федерального закона от 21 ноября 2011 г. N 323-ФЗ "Об основах охраны здоровья граждан в Российской Федерации" (д</w:t>
      </w:r>
      <w:r w:rsidRPr="00F51B3E">
        <w:rPr>
          <w:color w:val="000000"/>
        </w:rPr>
        <w:t>алее - Федеральный закон).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</w:t>
      </w:r>
      <w:r w:rsidRPr="00F51B3E">
        <w:rPr>
          <w:color w:val="000000"/>
        </w:rPr>
        <w:t xml:space="preserve">ановленных </w:t>
      </w:r>
      <w:r w:rsidRPr="00F51B3E">
        <w:rPr>
          <w:color w:val="000000"/>
        </w:rPr>
        <w:t>статьей 20</w:t>
      </w:r>
      <w:r w:rsidRPr="00F51B3E">
        <w:rPr>
          <w:color w:val="000000"/>
        </w:rPr>
        <w:t xml:space="preserve"> Федерального закона.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3" w:name="Par44"/>
      <w:bookmarkEnd w:id="3"/>
      <w:r w:rsidRPr="00F51B3E">
        <w:rPr>
          <w:color w:val="000000"/>
        </w:rP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</w:t>
      </w:r>
      <w:r w:rsidRPr="00F51B3E">
        <w:rPr>
          <w:color w:val="000000"/>
        </w:rPr>
        <w:t>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</w:t>
      </w:r>
      <w:r w:rsidRPr="00F51B3E">
        <w:rPr>
          <w:color w:val="000000"/>
        </w:rPr>
        <w:t>тике (семейной медицине)", "неврологии", "офтальмологии", "детской хирургии", "психиатрии", "оториноларингологии" &lt;1&gt; или "оториноларингологии (за исключением кохлеарной имплантации)", "акушерству и гинекологии" &lt;1&gt; или "акушерству и гинекологии (за исключ</w:t>
      </w:r>
      <w:r w:rsidRPr="00F51B3E">
        <w:rPr>
          <w:color w:val="000000"/>
        </w:rPr>
        <w:t>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</w:t>
      </w:r>
      <w:r w:rsidRPr="00F51B3E">
        <w:rPr>
          <w:color w:val="000000"/>
        </w:rPr>
        <w:t>ой диагностике", "ультразвуковой диагностике" и "рентгенологии".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&lt;1&gt; Для лицензий на осуществление медицинской деятельности, выданных до вступления в силу </w:t>
      </w:r>
      <w:r w:rsidRPr="00F51B3E">
        <w:rPr>
          <w:color w:val="000000"/>
        </w:rPr>
        <w:t>постановления</w:t>
      </w:r>
      <w:r w:rsidRPr="00F51B3E">
        <w:rPr>
          <w:color w:val="000000"/>
        </w:rP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</w:t>
      </w:r>
      <w:r w:rsidRPr="00F51B3E">
        <w:rPr>
          <w:color w:val="000000"/>
        </w:rPr>
        <w:t>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4. В случае если у медицинской организации, </w:t>
      </w:r>
      <w:r w:rsidRPr="00F51B3E">
        <w:rPr>
          <w:color w:val="000000"/>
        </w:rPr>
        <w:t>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</w:t>
      </w:r>
      <w:r w:rsidRPr="00F51B3E">
        <w:rPr>
          <w:color w:val="000000"/>
        </w:rPr>
        <w:t xml:space="preserve">т (услуг), перечисленных в </w:t>
      </w:r>
      <w:r w:rsidRPr="00F51B3E">
        <w:rPr>
          <w:color w:val="000000"/>
        </w:rPr>
        <w:t>пункте 2</w:t>
      </w:r>
      <w:r w:rsidRPr="00F51B3E">
        <w:rPr>
          <w:color w:val="000000"/>
        </w:rP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</w:t>
      </w:r>
      <w:r w:rsidRPr="00F51B3E">
        <w:rPr>
          <w:color w:val="000000"/>
        </w:rPr>
        <w:t>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5. В случае если у медицинских организаций, указанных в </w:t>
      </w:r>
      <w:r w:rsidRPr="00F51B3E">
        <w:rPr>
          <w:color w:val="000000"/>
        </w:rPr>
        <w:t>пунктах 2</w:t>
      </w:r>
      <w:r w:rsidRPr="00F51B3E">
        <w:rPr>
          <w:color w:val="000000"/>
        </w:rPr>
        <w:t xml:space="preserve"> и </w:t>
      </w:r>
      <w:r w:rsidRPr="00F51B3E">
        <w:rPr>
          <w:color w:val="000000"/>
        </w:rPr>
        <w:t>3</w:t>
      </w:r>
      <w:r w:rsidRPr="00F51B3E">
        <w:rPr>
          <w:color w:val="000000"/>
        </w:rP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</w:t>
      </w:r>
      <w:r w:rsidRPr="00F51B3E">
        <w:rPr>
          <w:color w:val="000000"/>
        </w:rPr>
        <w:t>) по "урологии", "детской хирургии", "эндокринологии", "психиатрии" или "стоматологии общей практики", отсутствует: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1) врач - детский уролог-андролог, то диспансеризация может быть осуществлена врачом - детским хирургом или врачом-урологом, прошедшим обуче</w:t>
      </w:r>
      <w:r w:rsidRPr="00F51B3E">
        <w:rPr>
          <w:color w:val="000000"/>
        </w:rPr>
        <w:t>ние по программам дополнительного профессионального образования в части особенностей урологических заболеваний у детей;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2) врач-стоматолог детский, то диспансеризация может быть осуществлена врачом-стоматологом, прошедшим обучение по программам дополнитель</w:t>
      </w:r>
      <w:r w:rsidRPr="00F51B3E">
        <w:rPr>
          <w:color w:val="000000"/>
        </w:rPr>
        <w:t>ного профессионального образования в части особенностей стоматологической патологии у детей;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</w:t>
      </w:r>
      <w:r w:rsidRPr="00F51B3E">
        <w:rPr>
          <w:color w:val="000000"/>
        </w:rPr>
        <w:t>о образования в части особенностей эндокринологической патологии у детей;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</w:t>
      </w:r>
      <w:r w:rsidRPr="00F51B3E">
        <w:rPr>
          <w:color w:val="000000"/>
        </w:rPr>
        <w:t>о образования в части особенностей психиатрической патологии у детей.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</w:t>
      </w:r>
      <w:r w:rsidRPr="00F51B3E">
        <w:rPr>
          <w:color w:val="000000"/>
        </w:rPr>
        <w:t>стно с органами исполнительной власти субъектов Российской Федерации в сфере охраны здоровья.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</w:t>
      </w:r>
      <w:r w:rsidRPr="00F51B3E">
        <w:rPr>
          <w:color w:val="000000"/>
        </w:rPr>
        <w:t>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lastRenderedPageBreak/>
        <w:t>Список утверждает</w:t>
      </w:r>
      <w:r w:rsidRPr="00F51B3E">
        <w:rPr>
          <w:color w:val="000000"/>
        </w:rPr>
        <w:t>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</w:t>
      </w:r>
      <w:r w:rsidRPr="00F51B3E">
        <w:rPr>
          <w:color w:val="000000"/>
        </w:rPr>
        <w:t xml:space="preserve">ю в </w:t>
      </w:r>
      <w:r w:rsidRPr="00F51B3E">
        <w:rPr>
          <w:color w:val="000000"/>
        </w:rPr>
        <w:t>пункте 2</w:t>
      </w:r>
      <w:r w:rsidRPr="00F51B3E">
        <w:rPr>
          <w:color w:val="000000"/>
        </w:rPr>
        <w:t xml:space="preserve"> настоящего Порядка.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</w:t>
      </w:r>
      <w:r w:rsidRPr="00F51B3E">
        <w:rPr>
          <w:color w:val="000000"/>
        </w:rPr>
        <w:t>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8. Руководитель (уполномоченное должностное лицо) медицинской организации на о</w:t>
      </w:r>
      <w:r w:rsidRPr="00F51B3E">
        <w:rPr>
          <w:color w:val="000000"/>
        </w:rPr>
        <w:t>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</w:t>
      </w:r>
      <w:r w:rsidRPr="00F51B3E">
        <w:rPr>
          <w:color w:val="000000"/>
        </w:rPr>
        <w:t>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План согласовывается с руководителем (уполномоченным дол</w:t>
      </w:r>
      <w:r w:rsidRPr="00F51B3E">
        <w:rPr>
          <w:color w:val="000000"/>
        </w:rPr>
        <w:t>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</w:t>
      </w:r>
      <w:r w:rsidRPr="00F51B3E">
        <w:rPr>
          <w:color w:val="000000"/>
        </w:rPr>
        <w:t>пансеризации, в том числе врачей, ответственных за проведение диспансеризации.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</w:t>
      </w:r>
      <w:r w:rsidRPr="00F51B3E">
        <w:rPr>
          <w:color w:val="000000"/>
        </w:rPr>
        <w:t>я групп состояния здоровья и выработки рекомендаций для детей-сирот и детей, находящихся в трудной жизненной ситуации.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10. Диспансеризация</w:t>
      </w:r>
      <w:r w:rsidRPr="00F51B3E">
        <w:rPr>
          <w:color w:val="000000"/>
        </w:rPr>
        <w:t xml:space="preserve"> проводится в рамках </w:t>
      </w:r>
      <w:r w:rsidRPr="00F51B3E">
        <w:rPr>
          <w:color w:val="000000"/>
        </w:rPr>
        <w:t>программы</w:t>
      </w:r>
      <w:r w:rsidRPr="00F51B3E">
        <w:rPr>
          <w:color w:val="000000"/>
        </w:rP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11. Ди</w:t>
      </w:r>
      <w:r w:rsidRPr="00F51B3E">
        <w:rPr>
          <w:color w:val="000000"/>
        </w:rPr>
        <w:t xml:space="preserve">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стационарных учреждениях детей-сирот и детей, находящихся в трудной жизненной ситуации, согласно </w:t>
      </w:r>
      <w:r w:rsidRPr="00F51B3E">
        <w:rPr>
          <w:color w:val="000000"/>
        </w:rPr>
        <w:t>приложению</w:t>
      </w:r>
      <w:r w:rsidRPr="00F51B3E">
        <w:rPr>
          <w:color w:val="000000"/>
        </w:rPr>
        <w:t xml:space="preserve"> к настоящему Порядку (далее - Перечень исследований).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12. Информация о состоянии здоровья несовершеннолетнего, полученная по результатам медицинских осмотров, предоставляется несовершеннолетнему лично врачом или</w:t>
      </w:r>
      <w:r w:rsidRPr="00F51B3E">
        <w:rPr>
          <w:color w:val="000000"/>
        </w:rPr>
        <w:t xml:space="preserve"> другими медицинскими работниками, принимающими непосредственное участие в проведении медицинских осмотров. В отношении несовершеннолетнего, не достигшего возраста, установленного </w:t>
      </w:r>
      <w:r w:rsidRPr="00F51B3E">
        <w:rPr>
          <w:color w:val="000000"/>
        </w:rPr>
        <w:t>частью 2 статьи 5</w:t>
      </w:r>
      <w:r w:rsidRPr="00F51B3E">
        <w:rPr>
          <w:color w:val="000000"/>
        </w:rPr>
        <w:t>4</w:t>
      </w:r>
      <w:r w:rsidRPr="00F51B3E">
        <w:rPr>
          <w:color w:val="000000"/>
        </w:rPr>
        <w:t xml:space="preserve"> Федерального закона, информация о состоянии здоровья предоставляется его законному представителю.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</w:t>
      </w:r>
      <w:r w:rsidRPr="00F51B3E">
        <w:rPr>
          <w:color w:val="000000"/>
        </w:rPr>
        <w:t xml:space="preserve">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r w:rsidRPr="00F51B3E">
        <w:rPr>
          <w:color w:val="000000"/>
        </w:rPr>
        <w:t>Порядком</w:t>
      </w:r>
      <w:r w:rsidRPr="00F51B3E">
        <w:rPr>
          <w:color w:val="000000"/>
        </w:rPr>
        <w:t xml:space="preserve"> информирования медицинскими организациями органов внутренних дел о поступлении пациен</w:t>
      </w:r>
      <w:r w:rsidRPr="00F51B3E">
        <w:rPr>
          <w:color w:val="000000"/>
        </w:rPr>
        <w:t>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</w:t>
      </w:r>
      <w:r w:rsidRPr="00F51B3E">
        <w:rPr>
          <w:color w:val="000000"/>
        </w:rPr>
        <w:t>регистрирован Министерством юстиции Российской Федерации 25 июля 2012 г., регистрационный N 25004).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</w:t>
      </w:r>
      <w:r w:rsidRPr="00F51B3E">
        <w:rPr>
          <w:color w:val="000000"/>
        </w:rPr>
        <w:t xml:space="preserve">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</w:t>
      </w:r>
      <w:r w:rsidRPr="00F51B3E">
        <w:rPr>
          <w:color w:val="000000"/>
        </w:rPr>
        <w:t xml:space="preserve">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</w:t>
      </w:r>
      <w:r w:rsidRPr="00F51B3E">
        <w:rPr>
          <w:color w:val="000000"/>
        </w:rPr>
        <w:t>(или) исследования.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4" w:name="Par67"/>
      <w:bookmarkEnd w:id="4"/>
      <w:r w:rsidRPr="00F51B3E">
        <w:rPr>
          <w:color w:val="000000"/>
        </w:rPr>
        <w:t xml:space="preserve">15. В случае подозрения на наличие у несовершеннолетнего заболевания (состояния), диагностика которого не входит в </w:t>
      </w:r>
      <w:r w:rsidRPr="00F51B3E">
        <w:rPr>
          <w:color w:val="000000"/>
        </w:rPr>
        <w:t>Перечень</w:t>
      </w:r>
      <w:r w:rsidRPr="00F51B3E">
        <w:rPr>
          <w:color w:val="000000"/>
        </w:rPr>
        <w:t xml:space="preserve"> исследований, врач, ответственный за проведение диспансеризации, </w:t>
      </w:r>
      <w:r w:rsidRPr="00F51B3E">
        <w:rPr>
          <w:color w:val="000000"/>
        </w:rPr>
        <w:t>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16. Диспансеризация является завершенной в случае проведения осмотров вр</w:t>
      </w:r>
      <w:r w:rsidRPr="00F51B3E">
        <w:rPr>
          <w:color w:val="000000"/>
        </w:rPr>
        <w:t xml:space="preserve">ачами-специалистами и выполнения лабораторных, инструментальных и иных исследований, предусмотренных </w:t>
      </w:r>
      <w:r w:rsidRPr="00F51B3E">
        <w:rPr>
          <w:color w:val="000000"/>
        </w:rPr>
        <w:t>Перечнем</w:t>
      </w:r>
      <w:r w:rsidRPr="00F51B3E">
        <w:rPr>
          <w:color w:val="000000"/>
        </w:rPr>
        <w:t xml:space="preserve"> исследований, при отсутствии подозрений на наличие у несовершеннолетнего заболевания (состояния) и </w:t>
      </w:r>
      <w:r w:rsidRPr="00F51B3E">
        <w:rPr>
          <w:color w:val="000000"/>
        </w:rPr>
        <w:lastRenderedPageBreak/>
        <w:t>(или) необ</w:t>
      </w:r>
      <w:r w:rsidRPr="00F51B3E">
        <w:rPr>
          <w:color w:val="000000"/>
        </w:rPr>
        <w:t>ходимости получения информации о состоянии здоровья несовершеннолетнего из других медицинских организаций &lt;1&gt; (I этап).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&lt;1&gt; В соответствии с </w:t>
      </w:r>
      <w:r w:rsidRPr="00F51B3E">
        <w:rPr>
          <w:color w:val="000000"/>
        </w:rPr>
        <w:t>пунктом 8 части 4 статьи 13</w:t>
      </w:r>
      <w:r w:rsidRPr="00F51B3E">
        <w:rPr>
          <w:color w:val="000000"/>
        </w:rP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</w:t>
      </w:r>
      <w:r w:rsidRPr="00F51B3E">
        <w:rPr>
          <w:color w:val="000000"/>
        </w:rPr>
        <w:t>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В случае подозрения на наличие у несовершеннолетнего заболевания </w:t>
      </w:r>
      <w:r w:rsidRPr="00F51B3E">
        <w:rPr>
          <w:color w:val="000000"/>
        </w:rPr>
        <w:t xml:space="preserve">(состояния), диагностика которого не входит в </w:t>
      </w:r>
      <w:r w:rsidRPr="00F51B3E">
        <w:rPr>
          <w:color w:val="000000"/>
        </w:rPr>
        <w:t>Перечень</w:t>
      </w:r>
      <w:r w:rsidRPr="00F51B3E">
        <w:rPr>
          <w:color w:val="000000"/>
        </w:rP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</w:t>
      </w:r>
      <w:r w:rsidRPr="00F51B3E">
        <w:rPr>
          <w:color w:val="000000"/>
        </w:rPr>
        <w:t xml:space="preserve">енной в случае проведения дополнительных консультаций, исследований, назначенных в соответствии с </w:t>
      </w:r>
      <w:r w:rsidRPr="00F51B3E">
        <w:rPr>
          <w:color w:val="000000"/>
        </w:rPr>
        <w:t>пунктом 15</w:t>
      </w:r>
      <w:r w:rsidRPr="00F51B3E">
        <w:rPr>
          <w:color w:val="000000"/>
        </w:rPr>
        <w:t xml:space="preserve"> нас</w:t>
      </w:r>
      <w:r w:rsidRPr="00F51B3E">
        <w:rPr>
          <w:color w:val="000000"/>
        </w:rPr>
        <w:t>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17. Общая продолжительность I этапа диспансеризации должна составлять не более 10 рабочих дней, а при назначении дополнитель</w:t>
      </w:r>
      <w:r w:rsidRPr="00F51B3E">
        <w:rPr>
          <w:color w:val="000000"/>
        </w:rPr>
        <w:t>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18. Данные о прохождении диспансеризации</w:t>
      </w:r>
      <w:r w:rsidRPr="00F51B3E">
        <w:rPr>
          <w:color w:val="000000"/>
        </w:rPr>
        <w:t xml:space="preserve">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</w:t>
      </w:r>
      <w:r w:rsidRPr="00F51B3E">
        <w:rPr>
          <w:color w:val="000000"/>
        </w:rPr>
        <w:t>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1) данные анамнеза: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о перенесенных ранее заболеваниях (состояниях), наличии функциональных расстр</w:t>
      </w:r>
      <w:r w:rsidRPr="00F51B3E">
        <w:rPr>
          <w:color w:val="000000"/>
        </w:rPr>
        <w:t>ойств, хронических заболеваний, инвалидности;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r w:rsidRPr="00F51B3E">
        <w:rPr>
          <w:color w:val="000000"/>
        </w:rPr>
        <w:t>классификации</w:t>
      </w:r>
      <w:r w:rsidRPr="00F51B3E">
        <w:rPr>
          <w:color w:val="000000"/>
        </w:rPr>
        <w:t xml:space="preserve"> болезней и проблем, связанных со здоровьем (далее - МКБ), медицинской организации </w:t>
      </w:r>
      <w:r w:rsidRPr="00F51B3E">
        <w:rPr>
          <w:color w:val="000000"/>
        </w:rPr>
        <w:t>и врача-специалиста, осуществляющего диспансерное наблюдение;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2) данные, полученные при проведении диспансеризации: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объективные данные и результаты осмотров врачами-специалистами;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результаты лабораторных, инструментальных и иных исследований;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результаты дополнительных консультаций и исследований, не включенных в </w:t>
      </w:r>
      <w:r w:rsidRPr="00F51B3E">
        <w:rPr>
          <w:color w:val="000000"/>
        </w:rPr>
        <w:t>Перечень</w:t>
      </w:r>
      <w:r w:rsidRPr="00F51B3E">
        <w:rPr>
          <w:color w:val="000000"/>
        </w:rPr>
        <w:t xml:space="preserve"> исследовани</w:t>
      </w:r>
      <w:r w:rsidRPr="00F51B3E">
        <w:rPr>
          <w:color w:val="000000"/>
        </w:rPr>
        <w:t>й и назначенных в ходе проведения диспансеризации;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диагноз заболевания (состояния), выявленного (установленного) при диспансеризации, с указанием кода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, выявлено впервые или нет;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3) оценка физического развития;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4) группа состояния здоровья несовершеннолетнего;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5) рекомендации: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по формированию з</w:t>
      </w:r>
      <w:r w:rsidRPr="00F51B3E">
        <w:rPr>
          <w:color w:val="000000"/>
        </w:rPr>
        <w:t>дорового образа жизни, режиму дня, питанию, физическому развитию, иммунопрофилактике, занятиям физической культурой;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, вида медицинской организации и специальности (до</w:t>
      </w:r>
      <w:r w:rsidRPr="00F51B3E">
        <w:rPr>
          <w:color w:val="000000"/>
        </w:rPr>
        <w:t>лжности) врача;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19. На основании результатов диспансеризации врач, ответственн</w:t>
      </w:r>
      <w:r w:rsidRPr="00F51B3E">
        <w:rPr>
          <w:color w:val="000000"/>
        </w:rPr>
        <w:t xml:space="preserve">ый за проведение диспансеризации, определяет группу состояния здоровья несовершеннолетнего в соответствии с </w:t>
      </w:r>
      <w:r w:rsidRPr="00F51B3E">
        <w:rPr>
          <w:color w:val="000000"/>
        </w:rPr>
        <w:t>Прави</w:t>
      </w:r>
      <w:r w:rsidRPr="00F51B3E">
        <w:rPr>
          <w:color w:val="000000"/>
        </w:rPr>
        <w:t>лами</w:t>
      </w:r>
      <w:r w:rsidRPr="00F51B3E">
        <w:rPr>
          <w:color w:val="000000"/>
        </w:rP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</w:t>
      </w:r>
      <w:r w:rsidRPr="00F51B3E">
        <w:rPr>
          <w:color w:val="000000"/>
        </w:rPr>
        <w:t>лении в образовательные учреждения и в период обучения в них" &lt;1&gt;.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&lt;1&gt; Справочно: зарегистрирован Министерством юстиции Российской Федерации 02.04.2013, регистрационный N 27961.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20. Медицинская организация, указанная в </w:t>
      </w:r>
      <w:r w:rsidRPr="00F51B3E">
        <w:rPr>
          <w:color w:val="000000"/>
        </w:rPr>
        <w:t>пункте 2</w:t>
      </w:r>
      <w:r w:rsidRPr="00F51B3E">
        <w:rPr>
          <w:color w:val="000000"/>
        </w:rP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</w:t>
      </w:r>
      <w:r w:rsidRPr="00F51B3E">
        <w:rPr>
          <w:color w:val="000000"/>
        </w:rPr>
        <w:t>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вопроса об оказании ему медицинской по</w:t>
      </w:r>
      <w:r w:rsidRPr="00F51B3E">
        <w:rPr>
          <w:color w:val="000000"/>
        </w:rPr>
        <w:t>мощи.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r w:rsidRPr="00F51B3E">
        <w:rPr>
          <w:color w:val="000000"/>
        </w:rPr>
        <w:t>специализированную</w:t>
      </w:r>
      <w:r w:rsidRPr="00F51B3E">
        <w:rPr>
          <w:color w:val="000000"/>
        </w:rP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21. Медицинская организация на основании рез</w:t>
      </w:r>
      <w:r w:rsidRPr="00F51B3E">
        <w:rPr>
          <w:color w:val="000000"/>
        </w:rPr>
        <w:t xml:space="preserve">ультатов диспансеризации, внесенных в историю развития ребенка, оформляет, в том числе в электронном виде, учетную </w:t>
      </w:r>
      <w:r w:rsidRPr="00F51B3E">
        <w:rPr>
          <w:color w:val="000000"/>
        </w:rPr>
        <w:t>форму N 030-Д/с/у-13</w:t>
      </w:r>
      <w:r w:rsidRPr="00F51B3E">
        <w:rPr>
          <w:color w:val="000000"/>
        </w:rPr>
        <w:t xml:space="preserve"> "Карта диспансеризации несовершен</w:t>
      </w:r>
      <w:r w:rsidRPr="00F51B3E">
        <w:rPr>
          <w:color w:val="000000"/>
        </w:rPr>
        <w:t>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22. </w:t>
      </w:r>
      <w:r w:rsidRPr="00F51B3E">
        <w:rPr>
          <w:color w:val="000000"/>
        </w:rPr>
        <w:t>Карта</w:t>
      </w:r>
      <w:r w:rsidRPr="00F51B3E">
        <w:rPr>
          <w:color w:val="000000"/>
        </w:rP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</w:t>
      </w:r>
      <w:r w:rsidRPr="00F51B3E">
        <w:rPr>
          <w:color w:val="000000"/>
        </w:rPr>
        <w:t>дицинской организации в течение 5 лет.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Медицинская организация на основании </w:t>
      </w:r>
      <w:r w:rsidRPr="00F51B3E">
        <w:rPr>
          <w:color w:val="000000"/>
        </w:rPr>
        <w:t>карт</w:t>
      </w:r>
      <w:r w:rsidRPr="00F51B3E">
        <w:rPr>
          <w:color w:val="000000"/>
        </w:rPr>
        <w:t xml:space="preserve"> осмотра осуществляет ведение системы электронного мониторинга диспансеризации, в которую</w:t>
      </w:r>
      <w:r w:rsidRPr="00F51B3E">
        <w:rPr>
          <w:color w:val="000000"/>
        </w:rPr>
        <w:t xml:space="preserve">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23. По итогам проведения диспансеризации медицинская организация н</w:t>
      </w:r>
      <w:r w:rsidRPr="00F51B3E">
        <w:rPr>
          <w:color w:val="000000"/>
        </w:rPr>
        <w:t xml:space="preserve">е позднее чем через 15 рабочих дней после завершения календарного года заполняет отчетную </w:t>
      </w:r>
      <w:r w:rsidRPr="00F51B3E">
        <w:rPr>
          <w:color w:val="000000"/>
        </w:rPr>
        <w:t>форму N 030-Д/с/о-13</w:t>
      </w:r>
      <w:r w:rsidRPr="00F51B3E">
        <w:rPr>
          <w:color w:val="000000"/>
        </w:rPr>
        <w:t xml:space="preserve"> "Сведения о диспансеризации несовершеннолетних" (далее -</w:t>
      </w:r>
      <w:r w:rsidRPr="00F51B3E">
        <w:rPr>
          <w:color w:val="000000"/>
        </w:rPr>
        <w:t xml:space="preserve"> отчет), утвержденную настоящим приказом.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24. </w:t>
      </w:r>
      <w:r w:rsidRPr="00F51B3E">
        <w:rPr>
          <w:color w:val="000000"/>
        </w:rPr>
        <w:t>Отчет</w:t>
      </w:r>
      <w:r w:rsidRPr="00F51B3E">
        <w:rPr>
          <w:color w:val="000000"/>
        </w:rPr>
        <w:t xml:space="preserve"> составляется в двух экземплярах, утверждается руководителем медицинской организации и заверяется печатью медицинско</w:t>
      </w:r>
      <w:r w:rsidRPr="00F51B3E">
        <w:rPr>
          <w:color w:val="000000"/>
        </w:rPr>
        <w:t xml:space="preserve">й организации, указанной в </w:t>
      </w:r>
      <w:r w:rsidRPr="00F51B3E">
        <w:rPr>
          <w:color w:val="000000"/>
        </w:rPr>
        <w:t>пункте 2</w:t>
      </w:r>
      <w:r w:rsidRPr="00F51B3E">
        <w:rPr>
          <w:color w:val="000000"/>
        </w:rPr>
        <w:t xml:space="preserve"> настоящего Порядка.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Один экземпляр </w:t>
      </w:r>
      <w:r w:rsidRPr="00F51B3E">
        <w:rPr>
          <w:color w:val="000000"/>
        </w:rPr>
        <w:t>отчета</w:t>
      </w:r>
      <w:r w:rsidRPr="00F51B3E">
        <w:rPr>
          <w:color w:val="000000"/>
        </w:rPr>
        <w:t xml:space="preserve"> направляетс</w:t>
      </w:r>
      <w:r w:rsidRPr="00F51B3E">
        <w:rPr>
          <w:color w:val="000000"/>
        </w:rPr>
        <w:t xml:space="preserve">я медицинской организацией в орган исполнительной власти субъекта Российской Федерации в сфере охраны здоровья, второй экземпляр </w:t>
      </w:r>
      <w:r w:rsidRPr="00F51B3E">
        <w:rPr>
          <w:color w:val="000000"/>
        </w:rPr>
        <w:t>отчета</w:t>
      </w:r>
      <w:r w:rsidRPr="00F51B3E">
        <w:rPr>
          <w:color w:val="000000"/>
        </w:rPr>
        <w:t xml:space="preserve"> хранится в медицинской организа</w:t>
      </w:r>
      <w:r w:rsidRPr="00F51B3E">
        <w:rPr>
          <w:color w:val="000000"/>
        </w:rPr>
        <w:t>ции, проводившей диспансеризацию, в течение 10 лет.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25. Орган исполнительной власти субъекта Российской Федерации в сфере охраны здоровья: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1) обеспечивает ведение мониторинга проведения диспансеризации в электронном виде;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2) обобщает и анализирует результа</w:t>
      </w:r>
      <w:r w:rsidRPr="00F51B3E">
        <w:rPr>
          <w:color w:val="000000"/>
        </w:rPr>
        <w:t>ты диспансеризации в субъекте Российской Федерации;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3) направляет в Министерство здравоохранения Российской Федерации </w:t>
      </w:r>
      <w:r w:rsidRPr="00F51B3E">
        <w:rPr>
          <w:color w:val="000000"/>
        </w:rPr>
        <w:t>отчет</w:t>
      </w:r>
      <w:r w:rsidRPr="00F51B3E">
        <w:rPr>
          <w:color w:val="000000"/>
        </w:rPr>
        <w:t xml:space="preserve"> о проведении диспансеризации в субъекте Рос</w:t>
      </w:r>
      <w:r w:rsidRPr="00F51B3E">
        <w:rPr>
          <w:color w:val="000000"/>
        </w:rPr>
        <w:t>сийской Федерации не позднее 15 февраля года, следующего за отчетным годом.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jc w:val="right"/>
        <w:outlineLvl w:val="1"/>
        <w:rPr>
          <w:color w:val="000000"/>
        </w:rPr>
      </w:pPr>
      <w:r w:rsidRPr="00F51B3E">
        <w:rPr>
          <w:color w:val="000000"/>
        </w:rPr>
        <w:t>Приложение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к Порядку проведения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диспансеризации пребывающих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в стационарных учреждениях детей-сирот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и детей, находящихся в трудной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жизненной ситуации, утвержденному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приказом Ми</w:t>
      </w:r>
      <w:r w:rsidRPr="00F51B3E">
        <w:rPr>
          <w:color w:val="000000"/>
        </w:rPr>
        <w:t>нистерства здравоохранения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Российской Федерации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от 15 февраля 2013 г. N 72н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</w:p>
    <w:p w:rsidR="00000000" w:rsidRPr="00F51B3E" w:rsidRDefault="00F51B3E">
      <w:pPr>
        <w:pStyle w:val="ConsPlusNormal"/>
        <w:jc w:val="center"/>
        <w:rPr>
          <w:color w:val="000000"/>
        </w:rPr>
      </w:pPr>
      <w:bookmarkStart w:id="5" w:name="Par121"/>
      <w:bookmarkEnd w:id="5"/>
      <w:r w:rsidRPr="00F51B3E">
        <w:rPr>
          <w:color w:val="000000"/>
        </w:rPr>
        <w:t>ПЕРЕЧЕНЬ</w:t>
      </w:r>
    </w:p>
    <w:p w:rsidR="00000000" w:rsidRPr="00F51B3E" w:rsidRDefault="00F51B3E">
      <w:pPr>
        <w:pStyle w:val="ConsPlusNormal"/>
        <w:jc w:val="center"/>
        <w:rPr>
          <w:color w:val="000000"/>
        </w:rPr>
      </w:pPr>
      <w:r w:rsidRPr="00F51B3E">
        <w:rPr>
          <w:color w:val="000000"/>
        </w:rPr>
        <w:t>ОСМОТРОВ И ИССЛЕДОВАНИЙ ПРИ ПРОВЕДЕНИИ ДИСПАНСЕРИЗАЦИИ</w:t>
      </w:r>
    </w:p>
    <w:p w:rsidR="00000000" w:rsidRPr="00F51B3E" w:rsidRDefault="00F51B3E">
      <w:pPr>
        <w:pStyle w:val="ConsPlusNormal"/>
        <w:jc w:val="center"/>
        <w:rPr>
          <w:color w:val="000000"/>
        </w:rPr>
      </w:pPr>
      <w:r w:rsidRPr="00F51B3E">
        <w:rPr>
          <w:color w:val="000000"/>
        </w:rPr>
        <w:t>ПРЕБЫВАЮЩИХ В СТАЦИОНАРНЫХ УЧРЕЖДЕНИЯХ ДЕТЕЙ-СИРОТ И ДЕТЕЙ,</w:t>
      </w:r>
    </w:p>
    <w:p w:rsidR="00000000" w:rsidRPr="00F51B3E" w:rsidRDefault="00F51B3E">
      <w:pPr>
        <w:pStyle w:val="ConsPlusNormal"/>
        <w:jc w:val="center"/>
        <w:rPr>
          <w:color w:val="000000"/>
        </w:rPr>
      </w:pPr>
      <w:r w:rsidRPr="00F51B3E">
        <w:rPr>
          <w:color w:val="000000"/>
        </w:rPr>
        <w:t>НАХОДЯЩИХСЯ В ТРУДНОЙ ЖИЗНЕННОЙ СИТУАЦИИ</w:t>
      </w: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1. Осмотры врачами: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врач-педиатр,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врач-невролог,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lastRenderedPageBreak/>
        <w:t>врач-офтальмолог,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 - детский хирург,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врач-оториноларинголог,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врач-акушер-гинеколог &lt;1&gt;,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врач-травматолог-ортопед,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врач-психиатр детский (до возраста 14 лет),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 - детский уролог-андролог &lt;1&gt;,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врач-стом</w:t>
      </w:r>
      <w:r w:rsidRPr="00F51B3E">
        <w:rPr>
          <w:color w:val="000000"/>
        </w:rPr>
        <w:t>атолог детский (с возраста 3 лет),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 - детский эндокринолог (с возраста 5 лет),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врач-психиатр подростковый (с возраста 14 лет).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&lt;1&gt; Медицинский осмотр врача - детского уролога-андролога проходят мальчики, врача-акушера-г</w:t>
      </w:r>
      <w:r w:rsidRPr="00F51B3E">
        <w:rPr>
          <w:color w:val="000000"/>
        </w:rPr>
        <w:t>инеколога - девочки.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2. Клинический анализ крови.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3. Клинический анализ мочи.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4. Исследование уровня глюкозы в крови.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5. Электрокардиография.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6. Флюорография (с возраста 15 лет).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7. Ультразвуковое исследование органов брюшной полости, сердца, щитовидной ж</w:t>
      </w:r>
      <w:r w:rsidRPr="00F51B3E">
        <w:rPr>
          <w:color w:val="000000"/>
        </w:rPr>
        <w:t>елезы &lt;1&gt;, органов репродуктивной сферы &lt;1&gt; и тазобедренных суставов &lt;2&gt;.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&lt;2&gt; Ультразвуковое исс</w:t>
      </w:r>
      <w:r w:rsidRPr="00F51B3E">
        <w:rPr>
          <w:color w:val="000000"/>
        </w:rPr>
        <w:t>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8. Нейросонография &lt;1&gt;.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jc w:val="center"/>
        <w:rPr>
          <w:color w:val="000000"/>
        </w:rPr>
      </w:pPr>
    </w:p>
    <w:p w:rsidR="00000000" w:rsidRPr="00F51B3E" w:rsidRDefault="00F51B3E">
      <w:pPr>
        <w:pStyle w:val="ConsPlusNormal"/>
        <w:jc w:val="right"/>
        <w:outlineLvl w:val="0"/>
        <w:rPr>
          <w:color w:val="000000"/>
        </w:rPr>
      </w:pPr>
      <w:r w:rsidRPr="00F51B3E">
        <w:rPr>
          <w:color w:val="000000"/>
        </w:rPr>
        <w:t>Приложение N 2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к приказу Министерства здравоохранения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Российской Фе</w:t>
      </w:r>
      <w:r w:rsidRPr="00F51B3E">
        <w:rPr>
          <w:color w:val="000000"/>
        </w:rPr>
        <w:t>дерации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от 15 февраля 2013 г. N 72н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                                   Медицинская документация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                                 Учетная форма N 030-Д/с/у-13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bookmarkStart w:id="6" w:name="Par169"/>
      <w:bookmarkEnd w:id="6"/>
      <w:r w:rsidRPr="00F51B3E">
        <w:rPr>
          <w:color w:val="000000"/>
        </w:rPr>
        <w:t xml:space="preserve">                 Карта диспансеризации несовершеннолетнего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</w:t>
      </w:r>
      <w:r w:rsidRPr="00F51B3E">
        <w:rPr>
          <w:color w:val="000000"/>
        </w:rPr>
        <w:t xml:space="preserve"> 1. Полное         наименование         стационарного         учреждения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1.1. Прежнее наименование (в случае его изменения): 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</w:t>
      </w:r>
      <w:r w:rsidRPr="00F51B3E">
        <w:rPr>
          <w:color w:val="000000"/>
        </w:rPr>
        <w:t>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1.2. Ведомственная принадлежность: органы здравоохранения, образования,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социальной защиты, другое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1.3. Юридический адрес стационарного учреждения: 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 Фамилия, имя, отчество несовершеннолетнего: 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2.1. Пол: муж./жен. (нуж</w:t>
      </w:r>
      <w:r w:rsidRPr="00F51B3E">
        <w:rPr>
          <w:color w:val="000000"/>
        </w:rPr>
        <w:t>ное подчеркнуть)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2.2. Дата рождения: 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2.3.   Категория   учета  ребенка,  находящегося  в  тяжелой  жизненной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>ситуации:  ребенок-сирота;  ребенок,  оставшийся  без  попечения родителей;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ребенок,  н</w:t>
      </w:r>
      <w:r w:rsidRPr="00F51B3E">
        <w:rPr>
          <w:color w:val="000000"/>
        </w:rPr>
        <w:t>аходящийся  в  трудной жизненной ситуации, нет категории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2.4.  На  момент  проведения  диспансеризации  находится в стационарном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учреждении,  под опекой, попечительством, передан в приемную семью, передан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 патронатную семью, усын</w:t>
      </w:r>
      <w:r w:rsidRPr="00F51B3E">
        <w:rPr>
          <w:color w:val="000000"/>
        </w:rPr>
        <w:t>овлен (удочерена), другое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3. Полис обязательного медицинского страхования: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серия ____________ N 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Страховая медицинская организация: 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Страховой номер индивидуальног</w:t>
      </w:r>
      <w:r w:rsidRPr="00F51B3E">
        <w:rPr>
          <w:color w:val="000000"/>
        </w:rPr>
        <w:t>о лицевого счета 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4. Дата поступления в стационарное учреждение: 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5.  Причина выбытия из стационарного учреждения: опека, попечительство,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усыновление  (удочерение),  передан в приемную семью, передан </w:t>
      </w:r>
      <w:r w:rsidRPr="00F51B3E">
        <w:rPr>
          <w:color w:val="000000"/>
        </w:rPr>
        <w:t>в патронатную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семью,  выбыл  в другое стационарное учреждение, выбыл по возрасту, смерть,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другое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5.1. Дата выбытия: 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6. Отсутствует      на      момент      проведения     ди</w:t>
      </w:r>
      <w:r w:rsidRPr="00F51B3E">
        <w:rPr>
          <w:color w:val="000000"/>
        </w:rPr>
        <w:t>спансеризации: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________________________________________________(указать причину).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7. Адрес места жительства: 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8.    Полное    н</w:t>
      </w:r>
      <w:r w:rsidRPr="00F51B3E">
        <w:rPr>
          <w:color w:val="000000"/>
        </w:rPr>
        <w:t>аименование    медицинской    организации,   выбранной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несовершеннолетним  (его  родителем  или  иным законным представителем) для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получения первичной медико-санитарной помощи: 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9.     Юридический    адрес    медицинской    организации,    выбранной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несовершеннолетним  (его  родителем  или  иным законным представителем) для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получения первичной медико-с</w:t>
      </w:r>
      <w:r w:rsidRPr="00F51B3E">
        <w:rPr>
          <w:color w:val="000000"/>
        </w:rPr>
        <w:t>анитарной помощи: 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10. Дата начала диспансеризации: 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11.  Полное  наименование  и юридический адрес медицинской организации,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проводившей диспансеризацию: ___________________________</w:t>
      </w:r>
      <w:r w:rsidRPr="00F51B3E">
        <w:rPr>
          <w:color w:val="000000"/>
        </w:rPr>
        <w:t>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12.   Оценка   физического   развития   с  учетом  возраста  на  момент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диспансе</w:t>
      </w:r>
      <w:r w:rsidRPr="00F51B3E">
        <w:rPr>
          <w:color w:val="000000"/>
        </w:rPr>
        <w:t>ризации: _______ (число дней) ________ (месяцев) ________ лет.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12.1. Для детей в возрасте 0 - 4 лет: масса (кг) ___________; рост (см)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____________; окружность головы (см) _________________; физическое развитие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нормальное,  с отклонениями (дефицит масс</w:t>
      </w:r>
      <w:r w:rsidRPr="00F51B3E">
        <w:rPr>
          <w:color w:val="000000"/>
        </w:rPr>
        <w:t>ы тела, избыток массы тела, низкий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рост, высокий рост - 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12.2. Для детей в возрасте 5 - 17 лет включительно: масса (кг) _______;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рост (см) ___________;  нормальное,  с  отклонениями  (дефицит  массы тела,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избыток массы тела, низкий </w:t>
      </w:r>
      <w:r w:rsidRPr="00F51B3E">
        <w:rPr>
          <w:color w:val="000000"/>
        </w:rPr>
        <w:t>рост, высокий рост - 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13. Оценка психического развития (состояния):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13.1. Для детей в возрасте 0 - 4 лет: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познавательная функция (возраст развития) ____________;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моторная функция (возраст развития) __________;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эмоцио</w:t>
      </w:r>
      <w:r w:rsidRPr="00F51B3E">
        <w:rPr>
          <w:color w:val="000000"/>
        </w:rPr>
        <w:t>нальная     и  социальная  (контакт с окружающим  миром)  функции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(возраст развития) _______________;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предречевое и речевое развитие (возраст развития) 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13.2. Для детей в возрасте 5 - 17 лет: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13.2.1. Психомоторная сфера: (норма, от</w:t>
      </w:r>
      <w:r w:rsidRPr="00F51B3E">
        <w:rPr>
          <w:color w:val="000000"/>
        </w:rPr>
        <w:t>клонение)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13.2.2. Интеллект: (норма, отклонение)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13.2.3.  Эмоционально-вегетативная  сфера:  (норма, отклонение)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14. Оценка полового развития (с 10 лет):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14.1. Половая формула мальчика: P ____ Ax ____ Fa 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14.2. Половая формула девочки:  P ____ Ax ____ Ma ____ Me ____;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характеристика менструальной функции: menarhe (лет, месяцев) ________;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menses  (характеристика):  регулярные,  нерегулярные,</w:t>
      </w:r>
      <w:r w:rsidRPr="00F51B3E">
        <w:rPr>
          <w:color w:val="000000"/>
        </w:rPr>
        <w:t xml:space="preserve">  обильные, умеренные,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скудные, болезненные и безболезненные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 Состояние здоровья до проведения диспансеризации: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15.1. Практически здоров 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 xml:space="preserve"> </w:t>
      </w:r>
      <w:r w:rsidRPr="00F51B3E">
        <w:rPr>
          <w:color w:val="000000"/>
        </w:rPr>
        <w:t>&lt;1&gt;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 xml:space="preserve">    15.2. Диагноз ___________________________________________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15.2.1.   Диспансерное   наблюдение: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15.2.2.  Лечение  было  назначено:  да,  нет (нужное подчеркнуть</w:t>
      </w:r>
      <w:r w:rsidRPr="00F51B3E">
        <w:rPr>
          <w:color w:val="000000"/>
        </w:rPr>
        <w:t>); если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"да":   в   амбулаторных   условиях,  в  условиях  дневного  стационара,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</w:t>
      </w:r>
      <w:r w:rsidRPr="00F51B3E">
        <w:rPr>
          <w:color w:val="000000"/>
        </w:rPr>
        <w:t>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15.2.3.  Лечение  было  выполнено:  в амбулаторных условиях,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</w:t>
      </w:r>
      <w:r w:rsidRPr="00F51B3E">
        <w:rPr>
          <w:color w:val="000000"/>
        </w:rPr>
        <w:t>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15.2.4.  Медицинская  реабилитац</w:t>
      </w:r>
      <w:r w:rsidRPr="00F51B3E">
        <w:rPr>
          <w:color w:val="000000"/>
        </w:rPr>
        <w:t>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назначены:  да,  нет  (нужное подчеркнуть); если "да": в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стационара,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</w:t>
      </w:r>
      <w:r w:rsidRPr="00F51B3E">
        <w:rPr>
          <w:color w:val="000000"/>
        </w:rPr>
        <w:t>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организациях,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15.2.5.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выполнены: в амбулаторных условиях, в условиях дневного стационара,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</w:t>
      </w:r>
      <w:r w:rsidRPr="00F51B3E">
        <w:rPr>
          <w:color w:val="000000"/>
        </w:rPr>
        <w:t>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организациях,   санаторно-курортных   организациях 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15.2.6.  Высокотехнологичная медицинск</w:t>
      </w:r>
      <w:r w:rsidRPr="00F51B3E">
        <w:rPr>
          <w:color w:val="000000"/>
        </w:rPr>
        <w:t>ая помощь была рекомендована: да,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нет   (нужное   подчеркнуть);   если  "да":  оказана,  не  оказана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15.3. Диагноз ___________________________________________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15.3.1.   Диспансерное   наблюдение: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</w:t>
      </w:r>
      <w:r w:rsidRPr="00F51B3E">
        <w:rPr>
          <w:color w:val="000000"/>
        </w:rPr>
        <w:t>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15.3.2.  Лечение  было  назначено:  да,  нет (нужное подчеркнуть); если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"да":   в   амбулаторных   условиях,  в  условиях  дневного  стационара,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</w:t>
      </w:r>
      <w:r w:rsidRPr="00F51B3E">
        <w:rPr>
          <w:color w:val="000000"/>
        </w:rPr>
        <w:t>ациях,   в   государственных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15.3.3.  Лечение  было  выполнено:  в амбулаторных условиях,</w:t>
      </w:r>
      <w:r w:rsidRPr="00F51B3E">
        <w:rPr>
          <w:color w:val="000000"/>
        </w:rPr>
        <w:t xml:space="preserve">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</w:t>
      </w:r>
      <w:r w:rsidRPr="00F51B3E">
        <w:rPr>
          <w:color w:val="000000"/>
        </w:rPr>
        <w:t>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15.3.4.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назначены:  да,  нет  (нужное подчеркнуть); если "да": в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стационара, в стаци</w:t>
      </w:r>
      <w:r w:rsidRPr="00F51B3E">
        <w:rPr>
          <w:color w:val="000000"/>
        </w:rPr>
        <w:t>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организациях,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15.3.5.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выполнены: в амбулаторных условиях, в условиях дневного стационара,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подчеркнуть);  в</w:t>
      </w:r>
      <w:r w:rsidRPr="00F51B3E">
        <w:rPr>
          <w:color w:val="000000"/>
        </w:rPr>
        <w:t xml:space="preserve">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организациях,   санаторно-курортных   организациях 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</w:t>
      </w:r>
      <w:r w:rsidRPr="00F51B3E">
        <w:rPr>
          <w:color w:val="000000"/>
        </w:rPr>
        <w:t>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15.3.6.  Высокотехнологичная медицинская помощь была рекомендована: да,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нет   (нужное   подчеркнуть);   если  "да":  оказана,  не  оказана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15.4. Диагноз ___________________________________________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15.4.1.   Диспансерное   наблюдение:   уст</w:t>
      </w:r>
      <w:r w:rsidRPr="00F51B3E">
        <w:rPr>
          <w:color w:val="000000"/>
        </w:rPr>
        <w:t>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15.4.2.  Лечение  было  назначено:  да,  нет (нужное подчеркнуть); если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"да":   в   амбулаторных   условиях,  в  условиях  дневного  стационара,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</w:t>
      </w:r>
      <w:r w:rsidRPr="00F51B3E">
        <w:rPr>
          <w:color w:val="000000"/>
        </w:rPr>
        <w:t>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15.4.</w:t>
      </w:r>
      <w:r w:rsidRPr="00F51B3E">
        <w:rPr>
          <w:color w:val="000000"/>
        </w:rPr>
        <w:t>3.  Лечение  было  выполнено:  в амбулаторных условиях,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</w:t>
      </w:r>
      <w:r w:rsidRPr="00F51B3E">
        <w:rPr>
          <w:color w:val="000000"/>
        </w:rPr>
        <w:t>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15.4.4.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назначены:  да,  нет  (нужное подчеркнуть); если "да": в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  в   условиях     дневного    стационара,   в     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    (нужное    подчеркнуть);    в      муниципальных  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</w:t>
      </w:r>
      <w:r w:rsidRPr="00F51B3E">
        <w:rPr>
          <w:color w:val="000000"/>
        </w:rPr>
        <w:t>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организациях,   санаторно-курортных   организациях 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15.4.5.  Медицинская  реабилитация  и </w:t>
      </w:r>
      <w:r w:rsidRPr="00F51B3E">
        <w:rPr>
          <w:color w:val="000000"/>
        </w:rPr>
        <w:t>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выполнены: в амбулаторных условиях, в условиях дневного стационара,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   организациях   суб</w:t>
      </w:r>
      <w:r w:rsidRPr="00F51B3E">
        <w:rPr>
          <w:color w:val="000000"/>
        </w:rPr>
        <w:t>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организациях,    санаторно-курортных   организациях 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15.4.6.  Высокотехнологичная медицинская помощь была рекомендована: да,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нет   (н</w:t>
      </w:r>
      <w:r w:rsidRPr="00F51B3E">
        <w:rPr>
          <w:color w:val="000000"/>
        </w:rPr>
        <w:t>ужное   подчеркнуть);   если  "да":  оказана,  не  оказана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15.5. Диагноз ___________________________________________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15.5.1.   Диспансерное   наблюдение: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15.5.2.  Лечение </w:t>
      </w:r>
      <w:r w:rsidRPr="00F51B3E">
        <w:rPr>
          <w:color w:val="000000"/>
        </w:rPr>
        <w:t xml:space="preserve"> было  назначено:  да,  нет (нужное подчеркнуть); если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"да":   в   амбулаторных   условиях,  в  условиях  дневного  стационара,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</w:t>
      </w:r>
      <w:r w:rsidRPr="00F51B3E">
        <w:rPr>
          <w:color w:val="000000"/>
        </w:rPr>
        <w:t xml:space="preserve">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15.5.3.  Лечение  было  выполнено:  в амбулаторных условиях,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</w:t>
      </w:r>
      <w:r w:rsidRPr="00F51B3E">
        <w:rPr>
          <w:color w:val="000000"/>
        </w:rPr>
        <w:t>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15.5.4.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назначены:  да,  нет  (нужное подчеркнуть); если "да": в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</w:t>
      </w:r>
      <w:r w:rsidRPr="00F51B3E">
        <w:rPr>
          <w:color w:val="000000"/>
        </w:rPr>
        <w:t>ционара,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</w:t>
      </w:r>
      <w:r w:rsidRPr="00F51B3E">
        <w:rPr>
          <w:color w:val="000000"/>
        </w:rPr>
        <w:t>рганизациях,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15.5.5.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выполнены: в амбулаторных условиях, в условиях дневного стационара,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</w:t>
      </w:r>
      <w:r w:rsidRPr="00F51B3E">
        <w:rPr>
          <w:color w:val="000000"/>
        </w:rPr>
        <w:t>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Федерации, в федеральных  медицинских    организациях, 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организациях,   санаторно-курортных     организация</w:t>
      </w:r>
      <w:r w:rsidRPr="00F51B3E">
        <w:rPr>
          <w:color w:val="000000"/>
        </w:rPr>
        <w:t>х 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 xml:space="preserve">    15.5.6.  Высокотехнологичная медицинская помощь была рекомендована: да,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нет   (нужное   подчеркнуть);   если  "да":  оказана,  не  оказана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15.6. Диагноз ___________________________________________ (к</w:t>
      </w:r>
      <w:r w:rsidRPr="00F51B3E">
        <w:rPr>
          <w:color w:val="000000"/>
        </w:rPr>
        <w:t xml:space="preserve">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15.6.1.   Диспансерное   набл</w:t>
      </w:r>
      <w:r w:rsidRPr="00F51B3E">
        <w:rPr>
          <w:color w:val="000000"/>
        </w:rPr>
        <w:t>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15.6.2.  Лечение  было  назначено:  да,  нет (нужное подчеркнуть); если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"да":   в   амбулаторных  условиях,  в  условиях  дневного   стационара,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</w:t>
      </w:r>
      <w:r w:rsidRPr="00F51B3E">
        <w:rPr>
          <w:color w:val="000000"/>
        </w:rPr>
        <w:t>словиях  (нужное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организациях (нужное подчеркнут</w:t>
      </w:r>
      <w:r w:rsidRPr="00F51B3E">
        <w:rPr>
          <w:color w:val="000000"/>
        </w:rPr>
        <w:t>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15.6.3.  Лечение  было  выполнено:  в амбулаторных условиях,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15.6.4.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назначены:  да,  нет  (нужное</w:t>
      </w:r>
      <w:r w:rsidRPr="00F51B3E">
        <w:rPr>
          <w:color w:val="000000"/>
        </w:rPr>
        <w:t xml:space="preserve"> подчеркнуть); если "да": в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стационара,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медицинских  организациях  субъекта  Российской  Федерации,  в </w:t>
      </w:r>
      <w:r w:rsidRPr="00F51B3E">
        <w:rPr>
          <w:color w:val="000000"/>
        </w:rPr>
        <w:t xml:space="preserve">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организациях,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15.6.5.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были  выполнены: в амбулаторных усло</w:t>
      </w:r>
      <w:r w:rsidRPr="00F51B3E">
        <w:rPr>
          <w:color w:val="000000"/>
        </w:rPr>
        <w:t>виях, в условиях дневного стационара,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стационарных  условиях  (нужное  подчеркнуть);  в муниципальных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  в   государственных   медицинских   организациях 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</w:t>
      </w:r>
      <w:r w:rsidRPr="00F51B3E">
        <w:rPr>
          <w:color w:val="000000"/>
        </w:rPr>
        <w:t>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организациях,   санаторно-курортных   организациях 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15.6.6.  Высокотехнологичная медицинская помощь была рекомендована: да,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нет   (нужное   подчеркнуть);   если  "да":  оказана,  не  оказана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</w:t>
      </w:r>
      <w:r w:rsidRPr="00F51B3E">
        <w:rPr>
          <w:color w:val="000000"/>
        </w:rPr>
        <w:t>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15.9.   Группа   состояния   здоровья:   I,  II,  III,  IV,  V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 Состояние здоровья по результатам проведения диспансеризации: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16.1. Практически здоров 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 Диагноз _____________________________________</w:t>
      </w:r>
      <w:r w:rsidRPr="00F51B3E">
        <w:rPr>
          <w:color w:val="000000"/>
        </w:rPr>
        <w:t xml:space="preserve">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16.2.1. Диагноз устано</w:t>
      </w:r>
      <w:r w:rsidRPr="00F51B3E">
        <w:rPr>
          <w:color w:val="000000"/>
        </w:rPr>
        <w:t>влен впервые: да, нет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16.2.2.   Диспансерное   наблюдение: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16.2.3.  Дополнительные  консультации и исследования назначены: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</w:t>
      </w:r>
      <w:r w:rsidRPr="00F51B3E">
        <w:rPr>
          <w:color w:val="000000"/>
        </w:rPr>
        <w:t>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16.2.4.  Дополнительные  консультации и исследования выполнены: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</w:t>
      </w:r>
      <w:r w:rsidRPr="00F51B3E">
        <w:rPr>
          <w:color w:val="000000"/>
        </w:rPr>
        <w:t xml:space="preserve">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</w:t>
      </w:r>
      <w:r w:rsidRPr="00F51B3E">
        <w:rPr>
          <w:color w:val="000000"/>
        </w:rPr>
        <w:t>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16.2.5.  Лечение  назначено: да, нет (нужное подчеркнуть); если "да":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амбулаторных  условиях,  в  условиях  дневного  стационара,  в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  (нужное подчеркнуть); в муниципальных ме</w:t>
      </w:r>
      <w:r w:rsidRPr="00F51B3E">
        <w:rPr>
          <w:color w:val="000000"/>
        </w:rPr>
        <w:t>дицинских организациях,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государственных  медицинских  организациях субъекта Российской Федерации,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федеральных  медицинских  организациях,  частных  медицинских  организациях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16.2.6.  Медицинская  реабилитация  и (или) санаторн</w:t>
      </w:r>
      <w:r w:rsidRPr="00F51B3E">
        <w:rPr>
          <w:color w:val="000000"/>
        </w:rPr>
        <w:t>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>назначены:   да,  нет  (нужное  подчеркнуть);  если  "да":  в 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стационара,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</w:t>
      </w:r>
      <w:r w:rsidRPr="00F51B3E">
        <w:rPr>
          <w:color w:val="000000"/>
        </w:rPr>
        <w:t>ких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организациях,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16.2.7.  Высокотехнологичная  медицинская помощь реко</w:t>
      </w:r>
      <w:r w:rsidRPr="00F51B3E">
        <w:rPr>
          <w:color w:val="000000"/>
        </w:rPr>
        <w:t>мендована: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 Диагноз 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16.3.1. Диагноз установлен впервые: да, нет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16.3.2.   Диспансерное   наблюдение: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16.3.3.  Дополнительные  консультации и исследования назначены: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дневного  стационара,  в  стационарных  условиях  (нужное </w:t>
      </w:r>
      <w:r w:rsidRPr="00F51B3E">
        <w:rPr>
          <w:color w:val="000000"/>
        </w:rPr>
        <w:t xml:space="preserve">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16.3.4.  Допо</w:t>
      </w:r>
      <w:r w:rsidRPr="00F51B3E">
        <w:rPr>
          <w:color w:val="000000"/>
        </w:rPr>
        <w:t>лнительные  консультации и исследования выполнены: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</w:t>
      </w:r>
      <w:r w:rsidRPr="00F51B3E">
        <w:rPr>
          <w:color w:val="000000"/>
        </w:rPr>
        <w:t xml:space="preserve">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16.3.5.  Лечение  назначено: да, нет (нужное подчеркнуть); если "да":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амбу</w:t>
      </w:r>
      <w:r w:rsidRPr="00F51B3E">
        <w:rPr>
          <w:color w:val="000000"/>
        </w:rPr>
        <w:t>латорных  условиях,  в  условиях  дневного  стационара,  в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  (нужное подчеркнуть); в муниципальных медицинских организациях,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государственных  медицинских  организациях субъекта Российской Федерации,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федеральных  медицинских  органи</w:t>
      </w:r>
      <w:r w:rsidRPr="00F51B3E">
        <w:rPr>
          <w:color w:val="000000"/>
        </w:rPr>
        <w:t>зациях,  частных  медицинских  организациях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16.3.6.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назначены:   да,  нет  (нужное  подчеркнуть);  если  "да":  в 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стацио</w:t>
      </w:r>
      <w:r w:rsidRPr="00F51B3E">
        <w:rPr>
          <w:color w:val="000000"/>
        </w:rPr>
        <w:t>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орга</w:t>
      </w:r>
      <w:r w:rsidRPr="00F51B3E">
        <w:rPr>
          <w:color w:val="000000"/>
        </w:rPr>
        <w:t>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16.3.7.  Высокотехнологичная  медицинская помощь рекомендована: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16.4. Диагноз 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16.4.1. Диагноз установлен впервые:</w:t>
      </w:r>
      <w:r w:rsidRPr="00F51B3E">
        <w:rPr>
          <w:color w:val="000000"/>
        </w:rPr>
        <w:t xml:space="preserve"> да, нет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16.4.2.   Диспансерное   наблюдение: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16.4.3.  Дополнительные  консультации и исследования назначены: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</w:t>
      </w:r>
      <w:r w:rsidRPr="00F51B3E">
        <w:rPr>
          <w:color w:val="000000"/>
        </w:rPr>
        <w:t>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</w:t>
      </w:r>
      <w:r w:rsidRPr="00F51B3E">
        <w:rPr>
          <w:color w:val="000000"/>
        </w:rPr>
        <w:t>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16.4.4.  Дополнительные  консультации и исследования выполнены: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</w:t>
      </w:r>
      <w:r w:rsidRPr="00F51B3E">
        <w:rPr>
          <w:color w:val="000000"/>
        </w:rPr>
        <w:t>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</w:t>
      </w:r>
      <w:r w:rsidRPr="00F51B3E">
        <w:rPr>
          <w:color w:val="000000"/>
        </w:rPr>
        <w:t>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16.4.5.  Лечение  назначено: да, нет (нужное подчеркнуть); если "да":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амбулаторных  условиях,  в  условиях  дневного  стационара,  в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      (нужное     подчеркнуть);      в муниципальных  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</w:t>
      </w:r>
      <w:r w:rsidRPr="00F51B3E">
        <w:rPr>
          <w:color w:val="000000"/>
        </w:rPr>
        <w:t>рганизациях,   в   государственных   медицинских    организациях  субъекта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Российской  Федерации,  в  федеральных  медицинских  организациях,  частных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 xml:space="preserve">    16.4.6.  Медицинская  реабилитация  и (или) санаторно-</w:t>
      </w:r>
      <w:r w:rsidRPr="00F51B3E">
        <w:rPr>
          <w:color w:val="000000"/>
        </w:rPr>
        <w:t>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назначены:   да,  нет  (нужное  подчеркнуть);  если  "да":  в 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стационара,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</w:t>
      </w:r>
      <w:r w:rsidRPr="00F51B3E">
        <w:rPr>
          <w:color w:val="000000"/>
        </w:rPr>
        <w:t>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организациях,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16.4.7.  Высокотехнологичная  медицинская помощь рекомендована: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 Диагноз 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16.5.1. Диагноз установлен впервые: да, нет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16.5.2.   Диспансерное   наблюдение:   установлено  ран</w:t>
      </w:r>
      <w:r w:rsidRPr="00F51B3E">
        <w:rPr>
          <w:color w:val="000000"/>
        </w:rPr>
        <w:t>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16.5.3.  Дополнительные  консультации и исследования назначены: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</w:t>
      </w:r>
      <w:r w:rsidRPr="00F51B3E">
        <w:rPr>
          <w:color w:val="000000"/>
        </w:rPr>
        <w:t>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16.5.4.  Дополнительные  консультации и исследования выполнены: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муниципальных   медицинских </w:t>
      </w:r>
      <w:r w:rsidRPr="00F51B3E">
        <w:rPr>
          <w:color w:val="000000"/>
        </w:rPr>
        <w:t xml:space="preserve">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16.5.5.  Лечение  назначено: да, нет (нужное подчеркнуть); </w:t>
      </w:r>
      <w:r w:rsidRPr="00F51B3E">
        <w:rPr>
          <w:color w:val="000000"/>
        </w:rPr>
        <w:t>если "да":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амбулаторных  условиях,  в  условиях  дневного  стационара,  в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  (нужное подчеркнуть); в муниципальных медицинских организациях,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государственных  медицинских  организациях субъекта Российской Федерации,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федеральных  ме</w:t>
      </w:r>
      <w:r w:rsidRPr="00F51B3E">
        <w:rPr>
          <w:color w:val="000000"/>
        </w:rPr>
        <w:t>дицинских  организациях,  частных  медицинских  организациях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16.5.6.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назначены:   да,  нет  (нужное  подчеркнуть);  если  "да":  в 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</w:t>
      </w:r>
      <w:r w:rsidRPr="00F51B3E">
        <w:rPr>
          <w:color w:val="000000"/>
        </w:rPr>
        <w:t>х дневного стационара,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организациях, частны</w:t>
      </w:r>
      <w:r w:rsidRPr="00F51B3E">
        <w:rPr>
          <w:color w:val="000000"/>
        </w:rPr>
        <w:t>х  медицинских   организациях,  санаторно-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16.5.7.  Высокотехнологичная  медицинская помощь рекомендована: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 Диагноз _________________________________________ (код по </w:t>
      </w:r>
      <w:r w:rsidRPr="00F51B3E">
        <w:rPr>
          <w:color w:val="000000"/>
        </w:rPr>
        <w:t>МКБ</w:t>
      </w:r>
      <w:r w:rsidRPr="00F51B3E">
        <w:rPr>
          <w:color w:val="000000"/>
        </w:rPr>
        <w:t>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16.6.1. Диагноз установлен впервые: д</w:t>
      </w:r>
      <w:r w:rsidRPr="00F51B3E">
        <w:rPr>
          <w:color w:val="000000"/>
        </w:rPr>
        <w:t>а, нет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16.6.2.   Диспансерное   наблюдение:   установлено  ранее,  установлено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впервые, не установлено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16.6.3.  Дополнительные  консультации и исследования назначены: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(нужное  подчеркнуть);  если </w:t>
      </w:r>
      <w:r w:rsidRPr="00F51B3E">
        <w:rPr>
          <w:color w:val="000000"/>
        </w:rPr>
        <w:t xml:space="preserve">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</w:t>
      </w:r>
      <w:r w:rsidRPr="00F51B3E">
        <w:rPr>
          <w:color w:val="000000"/>
        </w:rPr>
        <w:t>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16.6.4.  Дополнительные  консультации и исследования выполнены: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 подчеркнуть);  если  "да":  в  амбулаторных  условиях,  в условиях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дневного  стацио</w:t>
      </w:r>
      <w:r w:rsidRPr="00F51B3E">
        <w:rPr>
          <w:color w:val="000000"/>
        </w:rPr>
        <w:t>нара,  в  стационарных  условиях  (нужное  подчеркнуть); 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муниципальных   медицинских  организациях,  в  государственных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  субъекта  Российской  Федерации,  в  федеральных  медицинских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организациях, частных медицинских организаци</w:t>
      </w:r>
      <w:r w:rsidRPr="00F51B3E">
        <w:rPr>
          <w:color w:val="000000"/>
        </w:rPr>
        <w:t>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16.6.5.  Лечение  назначено: да, нет (нужное подчеркнуть); если "да":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амбулаторных  условиях,  в  условиях  дневного  стационара,  в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  (нужное подчеркнуть); в муниципальных медицинских организациях,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гос</w:t>
      </w:r>
      <w:r w:rsidRPr="00F51B3E">
        <w:rPr>
          <w:color w:val="000000"/>
        </w:rPr>
        <w:t>ударственных  медицинских  организациях субъекта Российской Федерации,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федеральных  медицинских  организациях,  частных  медицинских  организациях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16.6.6.  Медицинская  реабилитация  и (или) санаторно-курортное лечение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назначены</w:t>
      </w:r>
      <w:r w:rsidRPr="00F51B3E">
        <w:rPr>
          <w:color w:val="000000"/>
        </w:rPr>
        <w:t>:   да,  нет  (нужное  подчеркнуть);  если  "да":  в 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условиях,  в  условиях дневного стационара, в стационарных условиях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подчеркнуть);  в  муниципальных медицинских организациях, в государственных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организациях  субъекта  Российской  Федерации,  в  федеральных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медицинских     организациях,     частных     медицинских     организациях,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санаторно-курортных организациях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16.6.7.  Высокотехнологичная  медицинская пом</w:t>
      </w:r>
      <w:r w:rsidRPr="00F51B3E">
        <w:rPr>
          <w:color w:val="000000"/>
        </w:rPr>
        <w:t>ощь рекомендована: да, нет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16.7. Инвалидность: да, нет (нужное подчеркнуть); если "да":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с    рождения,    приобретенная   (нужное   подчеркнуть);   установлена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впервые (дата) ___________________________________________; дата п</w:t>
      </w:r>
      <w:r w:rsidRPr="00F51B3E">
        <w:rPr>
          <w:color w:val="000000"/>
        </w:rPr>
        <w:t>оследнего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освидетельствования 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16.7.1. Заболевания, обусловившие возникновение инвалидности: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(некоторые  инфекционные  и  паразитарные, из них: туберкулез, сифилис,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ВИЧ-инфекция;   новообразования;  болезни  к</w:t>
      </w:r>
      <w:r w:rsidRPr="00F51B3E">
        <w:rPr>
          <w:color w:val="000000"/>
        </w:rPr>
        <w:t>рови,  кроветворных  органов  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отдельные  нарушения,  вовлекающие  иммунный  механизм; болезни эндокринной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системы,  расстройства питания и нарушения обмена веществ, из них: сахарный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диабет;  психические  расстройства  и  расстройства  поведения, в том чи</w:t>
      </w:r>
      <w:r w:rsidRPr="00F51B3E">
        <w:rPr>
          <w:color w:val="000000"/>
        </w:rPr>
        <w:t>сле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умственная  отсталость;  болезни  нервной  системы,  из  них:  церебральный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паралич,  другие  паралитические синдромы; болезни глаза и его придаточного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аппарата;   болезни   уха   и   сосцевидного   отростка;   болезни  системы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кровообращения;  болезни</w:t>
      </w:r>
      <w:r w:rsidRPr="00F51B3E">
        <w:rPr>
          <w:color w:val="000000"/>
        </w:rPr>
        <w:t xml:space="preserve">  органов  дыхания,  из  них:  астма, астматический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статус;  болезни  органов  пищеварения; болезни кожи и подкожной клетчатки;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болезни   костно-мышечной    системы    и   соединительной  ткани;  болезни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мочеполовой  системы;  отдельные  состояния,  возник</w:t>
      </w:r>
      <w:r w:rsidRPr="00F51B3E">
        <w:rPr>
          <w:color w:val="000000"/>
        </w:rPr>
        <w:t>ающие  в  перинатальном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периоде;  врожденные  аномалии,  из них: аномалии нервной системы, аномалии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системы кровообращения, аномалии опорно-двигательного аппарата; последствия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травм,   отравлений   и   других   воздействий   внешних   причин)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</w:t>
      </w:r>
      <w:r w:rsidRPr="00F51B3E">
        <w:rPr>
          <w:color w:val="000000"/>
        </w:rPr>
        <w:t>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16.7.2. Виды нарушений в состоянии здоровья: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умственные;  другие  психологические;  языковые  и  речевые; слуховые 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вестибулярные;   зрительные;  висцеральные  и  метаболические  расстройства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питания;   двигательные;   уродующие;   общие  и  генерализованные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16.7.3.  Индивидуальная  программа  реабилитации ребенка инвалида: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дата назначения: _________________________________;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выполнение  на  момент диспансериза</w:t>
      </w:r>
      <w:r w:rsidRPr="00F51B3E">
        <w:rPr>
          <w:color w:val="000000"/>
        </w:rPr>
        <w:t>ции: полностью, частично, начато, не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выполнена (нужное 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16.8.   Группа   состояния   здоровья:   I,  II,  III,  IV,  V  (нужное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подчеркнуть).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16.9. Проведение профилактических прививок: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привит по возрасту </w:t>
      </w:r>
      <w:r w:rsidRPr="00F51B3E">
        <w:rPr>
          <w:color w:val="000000"/>
        </w:rPr>
        <w:t>&lt;2&gt;</w:t>
      </w:r>
      <w:r w:rsidRPr="00F51B3E">
        <w:rPr>
          <w:color w:val="000000"/>
        </w:rPr>
        <w:t>; не привит по медицинским показаниям: полнос</w:t>
      </w:r>
      <w:r w:rsidRPr="00F51B3E">
        <w:rPr>
          <w:color w:val="000000"/>
        </w:rPr>
        <w:t>тью,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частично;  не  привит  по другим причинам: полностью, частично; нуждается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проведении  вакцинации  (ревакцинации)  с  указанием  наименования прививки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(нужное подчеркнуть): 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</w:t>
      </w:r>
      <w:r w:rsidRPr="00F51B3E">
        <w:rPr>
          <w:color w:val="000000"/>
        </w:rPr>
        <w:t>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16.10. Рекомендации по формированию здорового образа жизни, режиму дня,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питанию,  физическому  развитию,  иммунопрофилактике,  занятиям  физической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культурой: ________________________________________</w:t>
      </w:r>
      <w:r w:rsidRPr="00F51B3E">
        <w:rPr>
          <w:color w:val="000000"/>
        </w:rPr>
        <w:t>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</w:t>
      </w:r>
      <w:r w:rsidRPr="00F51B3E">
        <w:rPr>
          <w:color w:val="000000"/>
        </w:rPr>
        <w:t>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16.11.  Рекомендации  по диспансерному наблюдению, лечению, медицинской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реабилитации  и  санаторно-курортному  лечению с указанием диагноза (код по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МКБ</w:t>
      </w:r>
      <w:r w:rsidRPr="00F51B3E">
        <w:rPr>
          <w:color w:val="000000"/>
        </w:rPr>
        <w:t>), вида медицинской организации и специальности (должности) врача: 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lastRenderedPageBreak/>
        <w:t>____________________________</w:t>
      </w:r>
      <w:r w:rsidRPr="00F51B3E">
        <w:rPr>
          <w:color w:val="000000"/>
        </w:rPr>
        <w:t>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17. Перечень и даты проведения осмотров врачами-специалистами: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</w:t>
      </w:r>
      <w:r w:rsidRPr="00F51B3E">
        <w:rPr>
          <w:color w:val="000000"/>
        </w:rPr>
        <w:t>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18. Перечень, даты и результаты проведения исследований: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</w:t>
      </w:r>
      <w:r w:rsidRPr="00F51B3E">
        <w:rPr>
          <w:color w:val="000000"/>
        </w:rPr>
        <w:t>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___________________________________________________________________________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_______________________</w:t>
      </w:r>
      <w:r w:rsidRPr="00F51B3E">
        <w:rPr>
          <w:color w:val="000000"/>
        </w:rPr>
        <w:t>___________________________________________________.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Врач                        _____________   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                    (подпись)          (фамилия и инициалы)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Руководитель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медицинской организации     _____________  </w:t>
      </w:r>
      <w:r w:rsidRPr="00F51B3E">
        <w:rPr>
          <w:color w:val="000000"/>
        </w:rPr>
        <w:t xml:space="preserve"> _______________________________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                    (подпись)          (фамилия и инициалы)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Дата заполнения "__" _________________ 20__ г.              М.П.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7" w:name="Par635"/>
      <w:bookmarkEnd w:id="7"/>
      <w:r w:rsidRPr="00F51B3E">
        <w:rPr>
          <w:color w:val="000000"/>
        </w:rPr>
        <w:t xml:space="preserve">&lt;1&gt; Международная статистическая </w:t>
      </w:r>
      <w:r w:rsidRPr="00F51B3E">
        <w:rPr>
          <w:color w:val="000000"/>
        </w:rPr>
        <w:t>классификация</w:t>
      </w:r>
      <w:r w:rsidRPr="00F51B3E">
        <w:rPr>
          <w:color w:val="000000"/>
        </w:rPr>
        <w:t xml:space="preserve"> болезней и проблем, связанных со зд</w:t>
      </w:r>
      <w:r w:rsidRPr="00F51B3E">
        <w:rPr>
          <w:color w:val="000000"/>
        </w:rPr>
        <w:t>оровьем.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8" w:name="Par636"/>
      <w:bookmarkEnd w:id="8"/>
      <w:r w:rsidRPr="00F51B3E">
        <w:rPr>
          <w:color w:val="000000"/>
        </w:rPr>
        <w:t xml:space="preserve">&lt;2&gt; В соответствии с национальным </w:t>
      </w:r>
      <w:r w:rsidRPr="00F51B3E">
        <w:rPr>
          <w:color w:val="000000"/>
        </w:rPr>
        <w:t>календарем</w:t>
      </w:r>
      <w:r w:rsidRPr="00F51B3E">
        <w:rPr>
          <w:color w:val="000000"/>
        </w:rPr>
        <w:t xml:space="preserve"> профилактических прививок, утвержденным приказом Министерства здравоохран</w:t>
      </w:r>
      <w:r w:rsidRPr="00F51B3E">
        <w:rPr>
          <w:color w:val="000000"/>
        </w:rPr>
        <w:t>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</w:t>
      </w:r>
      <w:r w:rsidRPr="00F51B3E">
        <w:rPr>
          <w:color w:val="000000"/>
        </w:rPr>
        <w:t>кой Федерации от 17.02.2011 N 01/8577-ДК в государственной регистрации не нуждается).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Примечание: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 xml:space="preserve">Все пункты </w:t>
      </w:r>
      <w:r w:rsidRPr="00F51B3E">
        <w:rPr>
          <w:color w:val="000000"/>
        </w:rPr>
        <w:t>Карты</w:t>
      </w:r>
      <w:r w:rsidRPr="00F51B3E">
        <w:rPr>
          <w:color w:val="000000"/>
        </w:rPr>
        <w:t xml:space="preserve"> диспансеризации несовершеннолетнего (далее - карта) з</w:t>
      </w:r>
      <w:r w:rsidRPr="00F51B3E">
        <w:rPr>
          <w:color w:val="000000"/>
        </w:rPr>
        <w:t xml:space="preserve">аполняются разборчиво, при отсутствии данных ставится прочерк. Исправления не допускаются. </w:t>
      </w:r>
      <w:r w:rsidRPr="00F51B3E">
        <w:rPr>
          <w:color w:val="000000"/>
        </w:rPr>
        <w:t>Карта</w:t>
      </w:r>
      <w:r w:rsidRPr="00F51B3E">
        <w:rPr>
          <w:color w:val="000000"/>
        </w:rPr>
        <w:t xml:space="preserve"> подписывается врачом, ответственным за проведение диспансеризации, руков</w:t>
      </w:r>
      <w:r w:rsidRPr="00F51B3E">
        <w:rPr>
          <w:color w:val="000000"/>
        </w:rPr>
        <w:t>одителем медицинской организации и заверяется печатью медицинской организации.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rmal"/>
        <w:jc w:val="right"/>
        <w:outlineLvl w:val="0"/>
        <w:rPr>
          <w:color w:val="000000"/>
        </w:rPr>
      </w:pPr>
      <w:r w:rsidRPr="00F51B3E">
        <w:rPr>
          <w:color w:val="000000"/>
        </w:rPr>
        <w:t>Приложение N 3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к приказу Министерства здравоохранения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Российской Федерации</w:t>
      </w:r>
    </w:p>
    <w:p w:rsidR="00000000" w:rsidRPr="00F51B3E" w:rsidRDefault="00F51B3E">
      <w:pPr>
        <w:pStyle w:val="ConsPlusNormal"/>
        <w:jc w:val="right"/>
        <w:rPr>
          <w:color w:val="000000"/>
        </w:rPr>
      </w:pPr>
      <w:r w:rsidRPr="00F51B3E">
        <w:rPr>
          <w:color w:val="000000"/>
        </w:rPr>
        <w:t>от 15 февраля 2013 г. N 72н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                                Отчетная форма N 030-Д/с/о-13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bookmarkStart w:id="9" w:name="Par652"/>
      <w:bookmarkEnd w:id="9"/>
      <w:r w:rsidRPr="00F51B3E">
        <w:rPr>
          <w:color w:val="000000"/>
        </w:rPr>
        <w:t xml:space="preserve">               Сведения о диспансеризации несовершеннолетних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               за ____________ 20__ год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по ______________________________________________</w:t>
      </w:r>
      <w:r w:rsidRPr="00F51B3E">
        <w:rPr>
          <w:color w:val="000000"/>
        </w:rPr>
        <w:t>_____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          (наименование субъекта Российской Федерации)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                   Представляют:                 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Сроки   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                               </w:t>
      </w:r>
      <w:r w:rsidRPr="00F51B3E">
        <w:rPr>
          <w:color w:val="000000"/>
        </w:rPr>
        <w:t xml:space="preserve">                        </w:t>
      </w:r>
      <w:r w:rsidRPr="00F51B3E">
        <w:rPr>
          <w:color w:val="000000"/>
        </w:rPr>
        <w:t>│</w:t>
      </w:r>
      <w:r w:rsidRPr="00F51B3E">
        <w:rPr>
          <w:color w:val="000000"/>
        </w:rPr>
        <w:t>представления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├───────────────────────────────────────────────────────────┼─────────────┤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Медицинские организации, проводившие диспансеризацию 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Ежегодно до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несовершеннолетних:                                  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 2</w:t>
      </w:r>
      <w:r w:rsidRPr="00F51B3E">
        <w:rPr>
          <w:color w:val="000000"/>
        </w:rPr>
        <w:t xml:space="preserve">0 января 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в орган исполнительной власти субъекта Российской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        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lastRenderedPageBreak/>
        <w:t>│</w:t>
      </w:r>
      <w:r w:rsidRPr="00F51B3E">
        <w:rPr>
          <w:color w:val="000000"/>
        </w:rPr>
        <w:t xml:space="preserve">Федерации в сфере здравоохранения                    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        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                                                 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        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>О</w:t>
      </w:r>
      <w:r w:rsidRPr="00F51B3E">
        <w:rPr>
          <w:color w:val="000000"/>
        </w:rPr>
        <w:t xml:space="preserve">рган исполнительной власти субъекта Российской Федерации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Ежегодно до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в сфере здравоохранения:                             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15 февраля 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в Минздрав России                                      </w:t>
      </w:r>
      <w:r w:rsidRPr="00F51B3E">
        <w:rPr>
          <w:color w:val="000000"/>
        </w:rPr>
        <w:t>│</w:t>
      </w:r>
      <w:r w:rsidRPr="00F51B3E">
        <w:rPr>
          <w:color w:val="000000"/>
        </w:rPr>
        <w:t xml:space="preserve">             </w:t>
      </w:r>
      <w:r w:rsidRPr="00F51B3E">
        <w:rPr>
          <w:color w:val="000000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</w:rPr>
      </w:pPr>
      <w:r w:rsidRPr="00F51B3E">
        <w:rPr>
          <w:color w:val="000000"/>
        </w:rPr>
        <w:t>└─────────────────────────────</w:t>
      </w:r>
      <w:r w:rsidRPr="00F51B3E">
        <w:rPr>
          <w:color w:val="000000"/>
        </w:rPr>
        <w:t>──────────────────────────────┴─────────────┘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000"/>
      </w:tblGrid>
      <w:tr w:rsidR="007655B8" w:rsidRPr="00F51B3E">
        <w:trPr>
          <w:trHeight w:val="240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</w:rPr>
            </w:pPr>
            <w:r w:rsidRPr="00F51B3E">
              <w:rPr>
                <w:color w:val="000000"/>
              </w:rPr>
              <w:t xml:space="preserve">Наименование отчитывающейся организации:                                 </w:t>
            </w:r>
          </w:p>
        </w:tc>
      </w:tr>
      <w:tr w:rsidR="007655B8" w:rsidRPr="00F51B3E">
        <w:trPr>
          <w:trHeight w:val="240"/>
        </w:trPr>
        <w:tc>
          <w:tcPr>
            <w:tcW w:w="9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</w:rPr>
            </w:pPr>
            <w:r w:rsidRPr="00F51B3E">
              <w:rPr>
                <w:color w:val="000000"/>
              </w:rPr>
              <w:t xml:space="preserve">Юридический адрес:                                                       </w:t>
            </w:r>
          </w:p>
        </w:tc>
      </w:tr>
    </w:tbl>
    <w:p w:rsidR="00000000" w:rsidRPr="00F51B3E" w:rsidRDefault="00F51B3E">
      <w:pPr>
        <w:pStyle w:val="ConsPlusNormal"/>
        <w:ind w:firstLine="540"/>
        <w:jc w:val="both"/>
        <w:rPr>
          <w:color w:val="000000"/>
        </w:rPr>
        <w:sectPr w:rsidR="00000000" w:rsidRPr="00F51B3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bookmarkStart w:id="10" w:name="Par678"/>
      <w:bookmarkEnd w:id="10"/>
      <w:r w:rsidRPr="00F51B3E">
        <w:rPr>
          <w:color w:val="000000"/>
        </w:rPr>
        <w:t>1. Число  несовершеннолетних  (далее - дети), подлежащих  диспансеризации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отчетном периоде: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bookmarkStart w:id="11" w:name="Par680"/>
      <w:bookmarkEnd w:id="11"/>
      <w:r w:rsidRPr="00F51B3E">
        <w:rPr>
          <w:color w:val="000000"/>
        </w:rPr>
        <w:t xml:space="preserve">    1.1. всего в возрасте от 0 до 17 лет включительно: _________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из них: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1. Число  несовершеннолетних  (далее - дети), подлежащих  диспансеризации в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отчетном периоде: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1.1. всего в возрасте от 0 до 17 лет включительно: _________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и</w:t>
      </w:r>
      <w:r w:rsidRPr="00F51B3E">
        <w:rPr>
          <w:color w:val="000000"/>
        </w:rPr>
        <w:t>з них: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1.1.1. в возрасте от 0 до 4 лет включительно 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1.1.2. в возрасте от 5 до 9 лет включительно 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1.1.3. в возрасте от 10 до 14 лет включительно 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1.1.4. в возрасте от 15 до 17 лет вклю</w:t>
      </w:r>
      <w:r w:rsidRPr="00F51B3E">
        <w:rPr>
          <w:color w:val="000000"/>
        </w:rPr>
        <w:t>чительно ______ (человек).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2. Число детей, прошедших диспансеризацию в отчетном периоде (от </w:t>
      </w:r>
      <w:r w:rsidRPr="00F51B3E">
        <w:rPr>
          <w:color w:val="000000"/>
        </w:rPr>
        <w:t>п. 1</w:t>
      </w:r>
      <w:r w:rsidRPr="00F51B3E">
        <w:rPr>
          <w:color w:val="000000"/>
        </w:rPr>
        <w:t>.):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2.1. всего в возрасте от 0 до 17 лет включитель</w:t>
      </w:r>
      <w:r w:rsidRPr="00F51B3E">
        <w:rPr>
          <w:color w:val="000000"/>
        </w:rPr>
        <w:t>но: ______ (человек), из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них: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2.1.1. в возрасте от 0 до 4 лет включительно 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2.1.2. в возрасте от 5 до 9 лет включительно 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2.1.3. в возрасте от 10 до 14 лет включительно 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2.1.4. в возрас</w:t>
      </w:r>
      <w:r w:rsidRPr="00F51B3E">
        <w:rPr>
          <w:color w:val="000000"/>
        </w:rPr>
        <w:t>те от 15 до 17 лет включительно ______ (человек).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3. Причины невыполнения плана диспансеризации в отчетном периоде: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bookmarkStart w:id="12" w:name="Par701"/>
      <w:bookmarkEnd w:id="12"/>
      <w:r w:rsidRPr="00F51B3E">
        <w:rPr>
          <w:color w:val="000000"/>
        </w:rPr>
        <w:t xml:space="preserve">    3.1. всего не прошли _____ (человек), ______ (удельный вес от </w:t>
      </w:r>
      <w:r w:rsidRPr="00F51B3E">
        <w:rPr>
          <w:color w:val="000000"/>
        </w:rPr>
        <w:t>п. 1.1</w:t>
      </w:r>
      <w:r w:rsidRPr="00F51B3E">
        <w:rPr>
          <w:color w:val="000000"/>
        </w:rPr>
        <w:t>.),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из них: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3.1.1. не явились ______ (человек), ________ (удельный вес от </w:t>
      </w:r>
      <w:r w:rsidRPr="00F51B3E">
        <w:rPr>
          <w:color w:val="000000"/>
        </w:rPr>
        <w:t>п. 3.1</w:t>
      </w:r>
      <w:r w:rsidRPr="00F51B3E">
        <w:rPr>
          <w:color w:val="000000"/>
        </w:rPr>
        <w:t>.);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3.1.2. отка</w:t>
      </w:r>
      <w:r w:rsidRPr="00F51B3E">
        <w:rPr>
          <w:color w:val="000000"/>
        </w:rPr>
        <w:t>зались от медицинского вмешательства ____________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___________ (удельный вес от </w:t>
      </w:r>
      <w:r w:rsidRPr="00F51B3E">
        <w:rPr>
          <w:color w:val="000000"/>
        </w:rPr>
        <w:t>п. 3.1</w:t>
      </w:r>
      <w:r w:rsidRPr="00F51B3E">
        <w:rPr>
          <w:color w:val="000000"/>
        </w:rPr>
        <w:t>.);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3.1.3. смена места жительства _______ (человек), ________ (удельный вес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от </w:t>
      </w:r>
      <w:r w:rsidRPr="00F51B3E">
        <w:rPr>
          <w:color w:val="000000"/>
        </w:rPr>
        <w:t>п. 3.1</w:t>
      </w:r>
      <w:r w:rsidRPr="00F51B3E">
        <w:rPr>
          <w:color w:val="000000"/>
        </w:rPr>
        <w:t>.);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3.1.4. не в полном объеме ______ (человек), _____________ (</w:t>
      </w:r>
      <w:r w:rsidRPr="00F51B3E">
        <w:rPr>
          <w:color w:val="000000"/>
        </w:rPr>
        <w:t>удельный вес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от </w:t>
      </w:r>
      <w:r w:rsidRPr="00F51B3E">
        <w:rPr>
          <w:color w:val="000000"/>
        </w:rPr>
        <w:t>п. 3.1</w:t>
      </w:r>
      <w:r w:rsidRPr="00F51B3E">
        <w:rPr>
          <w:color w:val="000000"/>
        </w:rPr>
        <w:t>.);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3.1.5. проблемы организации медицинской помощи _____________ (человек),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___________ (удельный вес от </w:t>
      </w:r>
      <w:r w:rsidRPr="00F51B3E">
        <w:rPr>
          <w:color w:val="000000"/>
        </w:rPr>
        <w:t>п. 3.1</w:t>
      </w:r>
      <w:r w:rsidRPr="00F51B3E">
        <w:rPr>
          <w:color w:val="000000"/>
        </w:rPr>
        <w:t>.);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3.1.6. прочие (указать причину, сколько человек):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3.1.6.1 ________ (причина) _______ (человек), _________ (удельный вес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от </w:t>
      </w:r>
      <w:r w:rsidRPr="00F51B3E">
        <w:rPr>
          <w:color w:val="000000"/>
        </w:rPr>
        <w:t>п. 3.1</w:t>
      </w:r>
      <w:r w:rsidRPr="00F51B3E">
        <w:rPr>
          <w:color w:val="000000"/>
        </w:rPr>
        <w:t>.),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      3.1.6.2 ________ (причина) _______ (человек), _________ (удельный вес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 xml:space="preserve">от </w:t>
      </w:r>
      <w:r w:rsidRPr="00F51B3E">
        <w:rPr>
          <w:color w:val="000000"/>
        </w:rPr>
        <w:t>п. 3.1</w:t>
      </w:r>
      <w:r w:rsidRPr="00F51B3E">
        <w:rPr>
          <w:color w:val="000000"/>
        </w:rPr>
        <w:t>.) и т.д.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4. Структура   выявленных   заболеваний  (состояний)  у  детей  в  возрасте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от 0 до 4 лет включительно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7655B8" w:rsidRPr="00F51B3E">
        <w:trPr>
          <w:trHeight w:val="160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 N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п/п  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Наименование заболеваний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(по классам и отдельным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Код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МКБ</w:t>
            </w:r>
            <w:r w:rsidRPr="00F51B3E">
              <w:rPr>
                <w:color w:val="000000"/>
                <w:sz w:val="16"/>
                <w:szCs w:val="16"/>
              </w:rPr>
              <w:t>&lt;1&gt;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зарегист-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рировано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заболева-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4)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Выявлено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впервые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(из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Состоит под диспансерным наблюдением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на конец отчетного периода      </w:t>
            </w:r>
          </w:p>
        </w:tc>
      </w:tr>
      <w:tr w:rsidR="007655B8" w:rsidRPr="00F51B3E"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3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ind w:firstLine="540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8)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Взято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результа-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там данной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диспансери-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зации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8)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мальчиков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(из графы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10)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11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Некоторые инфекционные 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крови и кроветворных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органов и отдельные нарушения,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вовлекающие иммунный механизм,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эндокринной системы,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расстройства питания и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обмена веществ, 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преждевременное половое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Психические расстройства и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5.1.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нервной системы,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церебральный паралич и другие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глаза и его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 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уха и сосцевидного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дыхания,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кожи и подкожной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костно-мышечной системы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мочеполовой системы, из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ритма и характера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воспалительные заболевания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невоспалительные болезни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Отдельные состояния,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возникающие в перинатальном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Врожденные аномалии (пороки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развития), деформации 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хромосомные нарушения,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Травмы, отравления и некоторые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другие последствия воздействия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19.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5.  Структура выявленных заболеваний (состояний) у детей в возрасте от 5 до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9 лет включительно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7655B8" w:rsidRPr="00F51B3E">
        <w:trPr>
          <w:trHeight w:val="160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N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п/п  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Наименование заболеваний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(по классам и отдельным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Код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МКБ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зарегист-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рировано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заболева-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н</w:t>
            </w:r>
            <w:r w:rsidRPr="00F51B3E">
              <w:rPr>
                <w:color w:val="000000"/>
                <w:sz w:val="16"/>
                <w:szCs w:val="16"/>
              </w:rPr>
              <w:t xml:space="preserve">ий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4)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Выявлено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впервые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в том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(из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6) 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Состоит под диспансерным наблюдением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на конец отчетного периода      </w:t>
            </w:r>
          </w:p>
        </w:tc>
      </w:tr>
      <w:tr w:rsidR="007655B8" w:rsidRPr="00F51B3E"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8)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Взято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результа-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там данной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диспансери-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зации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8)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мальчиков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(из графы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10)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6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11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Некоторые инфекционные 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крови и кроветворных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органов и отдельные нарушения,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вовлекающие иммунный механизм,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эндокринной системы,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расстройства питания и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обмена веществ, 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преждевременное половое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Психические расстройства и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5.1.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нервной системы,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церебральный паралич и другие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глаза и его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уха и сосцевидного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дыхания,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кожи и подкожной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костно-мышечной системы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мочеполовой системы, из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ритма и характера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воспалительные заболевания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невоспалительные болезни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Отдельные состояния,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возникающие в перинатальном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Врожденные аномалии (пороки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развития), деформации 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хромосомные нарушения,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17.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Травмы, отравления и некоторые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другие последствия воздействия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6. Структура выявленных заболеваний (состояний) у детей в возрасте от 10 до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14 лет включительно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7655B8" w:rsidRPr="00F51B3E">
        <w:trPr>
          <w:trHeight w:val="160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N п/п 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Наименование заболеваний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(по классам и отдельным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Код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МКБ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зарегист-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рировано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заболева-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4)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Выявлено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впервые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(из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6) 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Состоит под диспансерным наблюдением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на конец отчетного периода      </w:t>
            </w:r>
          </w:p>
        </w:tc>
      </w:tr>
      <w:tr w:rsidR="007655B8" w:rsidRPr="00F51B3E"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8)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Взято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результа-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там данной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диспансери-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зации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8)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мальчиков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(из графы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10)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6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11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Некоторые инфекционные 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крови и кроветворных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органов и отдельные нарушения,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вовлекающие иммунный механизм,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эндокринной системы,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расстройства питания и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обмена веществ, 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преждевременное половое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Психические расстройства и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F00 - F99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5.1.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нервной системы,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церебральный паралич и другие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глаза и его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уха и сосцевидного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дыхания,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кожи и подкожной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костно-мышечной системы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мочеполовой системы, из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ритма и характера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воспалительные заболевания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невоспалительные болезни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Отдельные состояния,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возникающие в перинатальном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Врожденные аномалии (пороки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развития), деформации 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хромосомные нарушения,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16.2.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Травмы, отравления и некоторые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другие последствия воздействия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7. Структура выявленных заболеваний (состояний) у детей в возрасте от 15 до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17 лет включительно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68"/>
        <w:gridCol w:w="3168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7655B8" w:rsidRPr="00F51B3E">
        <w:trPr>
          <w:trHeight w:val="160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N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п/п  </w:t>
            </w:r>
          </w:p>
        </w:tc>
        <w:tc>
          <w:tcPr>
            <w:tcW w:w="3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Наименование заболеваний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(по классам и отдельным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нозологиям)      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Код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МКБ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зарегист-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рировано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заболева-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н</w:t>
            </w:r>
            <w:r w:rsidRPr="00F51B3E">
              <w:rPr>
                <w:color w:val="000000"/>
                <w:sz w:val="16"/>
                <w:szCs w:val="16"/>
              </w:rPr>
              <w:t xml:space="preserve">ий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4) 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Выявлено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впервые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Состоит под диспансерным наблюдением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на конец отчетного периода      </w:t>
            </w:r>
          </w:p>
        </w:tc>
      </w:tr>
      <w:tr w:rsidR="007655B8" w:rsidRPr="00F51B3E">
        <w:tc>
          <w:tcPr>
            <w:tcW w:w="7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1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8)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Взято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результа-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там данной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диспансери-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зации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8)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мальчиков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(из графы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10)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 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     2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6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11    </w:t>
            </w: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Некоторые инфекционные 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паразитарные болезни, из них: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туберкулез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ВИЧ-инфекция, СПИД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Новообразования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крови и кроветворных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органов и отдельные нарушения,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вовлекающие иммунный механизм,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из них: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анемии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</w:t>
            </w:r>
            <w:r w:rsidRPr="00F51B3E">
              <w:rPr>
                <w:color w:val="000000"/>
                <w:sz w:val="16"/>
                <w:szCs w:val="16"/>
              </w:rPr>
              <w:t xml:space="preserve">50 - D53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эндокринной системы,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расстройства питания и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обмена веществ, 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сахарный диабет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недостаточность питания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ожирение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задержка полового развития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преждевременное половое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развитие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Психические расстройства и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расстройства поведения,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5.1.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умственная отсталость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нервной системы,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церебральный паралич и другие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паралитические синдромы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глаза и его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придаточного аппарата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уха и сосцевидного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отростка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</w:t>
            </w:r>
            <w:r w:rsidRPr="00F51B3E">
              <w:rPr>
                <w:color w:val="000000"/>
                <w:sz w:val="16"/>
                <w:szCs w:val="16"/>
              </w:rPr>
              <w:t xml:space="preserve">H60 - H95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системы кровообращения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10.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дыхания,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10.1.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астма, астматический статус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11.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пищеварения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12.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кожи и подкожной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клетчатки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13.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костно-мышечной системы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и соединительной ткани, из них: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13.1.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кифоз, лордоз, сколиоз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14.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мочеполовой системы, из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болезни мужских половых органов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ритма и характера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менструаций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воспалительные заболевания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тазовых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невоспалительные болезни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14.5.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молочной железы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15.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Отдельные состояния,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возникающие в перинатальном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периоде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P00 - P96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16.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Врожденные аномалии (пороки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развития), деформации 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хромо</w:t>
            </w:r>
            <w:r w:rsidRPr="00F51B3E">
              <w:rPr>
                <w:color w:val="000000"/>
                <w:sz w:val="16"/>
                <w:szCs w:val="16"/>
              </w:rPr>
              <w:t xml:space="preserve">сомные нарушения,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16.1.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 нервной системы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16.2.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системы кровообращения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16.3.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костно-мышечной системы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16.4.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16.5.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мужских половых органов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17.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Травмы, отравления и некоторые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другие последствия воздействия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внешних причин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18.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Прочие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19.  </w:t>
            </w:r>
          </w:p>
        </w:tc>
        <w:tc>
          <w:tcPr>
            <w:tcW w:w="31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ЗАБОЛЕВАНИЙ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8.  Структура выявленных заболеваний (состояний) у детей в возрасте от 0 до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14 лет включительно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264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7655B8" w:rsidRPr="00F51B3E">
        <w:trPr>
          <w:trHeight w:val="160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N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п/п 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Наименование заболеваний (по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классам и отдельным нозологиям)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Код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МКБ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зарегист-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рировано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заболева-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ний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4)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Выявлено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впервые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(из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Состоит под диспансерным наблюдением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на конец отчетного периода      </w:t>
            </w:r>
          </w:p>
        </w:tc>
      </w:tr>
      <w:tr w:rsidR="007655B8" w:rsidRPr="00F51B3E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8)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Взято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результа-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там данной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диспансери-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зации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8)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мальчиков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(из графы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10)    </w:t>
            </w: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     2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11    </w:t>
            </w: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Некоторые инфекционные 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паразитарные болезни, из них: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туберкулез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ВИЧ-инфекция, СПИД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2.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Новообразования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3.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крови и кроветворных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органов и отдельные нарушения,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вовлекающие иммунный механизм,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из них: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D89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3.1.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анемии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эндокринной системы,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расстройства питания и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обмена веществ,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E00 - E90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4.1.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сахарный диабет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4.2.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недостаточность питания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4.3.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ожирение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4.4.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задержка полового развития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4.5.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преждевременное половое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5.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Психические расстройства и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расстройства поведения,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5.1.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умственная отсталость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6.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нервной системы, из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6.1.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церебральный паралич и другие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паралитические синдромы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7.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глаза и его 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придаточного аппарата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8.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уха и сосцевидного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отростка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9.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системы кровообращения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10.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дыхания, из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астма, астматический статус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пищеварения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12.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кожи и подкожной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клетчатки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13.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костно-мышечной системы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 соединительной ткани,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кифоз, лордоз, сколиоз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14.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мочеполовой системы, из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мужских половых органов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ритма и характера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менструаций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14.3.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воспалительные заболевания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тазовых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>14.4.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невоспалительные болезни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14.5.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молочной железы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15.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Отдельные состояния,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возникающие в перинатальном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периоде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16.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Врожденные аномалии (пороки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развития), деформации и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хромосомные нарушения, из них: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 нервной системы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16.2.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системы кровообращения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16.3.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костно-мышечной системы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16.4.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16.5.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мужских половых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17.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Травмы, отравления и некоторые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другие последствия воздействия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внешних причин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18.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Прочие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19.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ЗАБОЛЕВАНИЙ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9.  Структура выявленных заболеваний (состояний) у детей в возрасте от 0 до</w:t>
      </w:r>
    </w:p>
    <w:p w:rsidR="00000000" w:rsidRPr="00F51B3E" w:rsidRDefault="00F51B3E">
      <w:pPr>
        <w:pStyle w:val="ConsPlusNonformat"/>
        <w:jc w:val="both"/>
        <w:rPr>
          <w:color w:val="000000"/>
        </w:rPr>
      </w:pPr>
      <w:r w:rsidRPr="00F51B3E">
        <w:rPr>
          <w:color w:val="000000"/>
        </w:rPr>
        <w:t>17 лет включительно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3264"/>
        <w:gridCol w:w="1248"/>
        <w:gridCol w:w="1056"/>
        <w:gridCol w:w="1056"/>
        <w:gridCol w:w="960"/>
        <w:gridCol w:w="1056"/>
        <w:gridCol w:w="672"/>
        <w:gridCol w:w="1056"/>
        <w:gridCol w:w="1248"/>
        <w:gridCol w:w="1152"/>
      </w:tblGrid>
      <w:tr w:rsidR="007655B8" w:rsidRPr="00F51B3E">
        <w:trPr>
          <w:trHeight w:val="160"/>
        </w:trPr>
        <w:tc>
          <w:tcPr>
            <w:tcW w:w="6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N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п/п 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Наименование заболеваний (по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классам и отдельным нозологиям)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Код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МКБ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зарегист-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рировано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заболева-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н</w:t>
            </w:r>
            <w:r w:rsidRPr="00F51B3E">
              <w:rPr>
                <w:color w:val="000000"/>
                <w:sz w:val="16"/>
                <w:szCs w:val="16"/>
              </w:rPr>
              <w:t xml:space="preserve">ий      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4)  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Выявлено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впервые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(из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графы 4)</w:t>
            </w:r>
          </w:p>
        </w:tc>
        <w:tc>
          <w:tcPr>
            <w:tcW w:w="10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числе у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6)    </w:t>
            </w:r>
          </w:p>
        </w:tc>
        <w:tc>
          <w:tcPr>
            <w:tcW w:w="41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Состоит под диспансерным наблюдением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на конец отчетного периода      </w:t>
            </w:r>
          </w:p>
        </w:tc>
      </w:tr>
      <w:tr w:rsidR="007655B8" w:rsidRPr="00F51B3E">
        <w:tc>
          <w:tcPr>
            <w:tcW w:w="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32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мальчиков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(из графы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8)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Взято по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результа-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там данной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диспансери-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зации (из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графы 8)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в том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числе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мальчиков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(из графы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10)    </w:t>
            </w: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1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          2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 3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4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5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7    </w:t>
            </w: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8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9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10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11    </w:t>
            </w: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Некоторые инфекционные 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паразитарные болезни, из них: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B99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туберкулез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A15 - A19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1.2.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ВИЧ-инфекция, СПИД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B20 - B24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2.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Новообразования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C00 - D48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3.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крови и кроветворных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органов и отдельные нарушения,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вовлекающие иммунный механизм,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из них: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 D50 - D89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 xml:space="preserve">3.1.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анемии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D50 - D53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4.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эндокринной системы,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расстройства питания и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обмена веществ, из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E00 - E90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сахарный диабет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E10 - E14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4.2.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недостаточность питания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E40 - E46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4.3.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ожирение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 E66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4.4.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задержка полового развития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E30.0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4.5.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преждевременное половое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развитие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  E30.1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5.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Психические расстройства и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расстройства поведения,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F00 - F99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5.1.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умственная отсталость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F70 - F79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6.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нервной системы, из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G00 - G98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6.1.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церебральный паралич и другие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паралитические синдромы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G80 - G83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7.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глаза и его 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придаточного аппарата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H00 - H59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8.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уха и сосцевидного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отростка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H60 - H95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9. 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системы кровообращения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I00 - I99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10.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дыхания, из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J00 - J99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10.1.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астма, астматический статус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J45 - J46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11.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органов пищеварения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K00 - K93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12.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кожи и подкожной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клетчатки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L00 - L99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13.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костно-мышечной системы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и соединительной ткани, из них: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M00 - M99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кифоз, лордоз, сколиоз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M40 - M41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14.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мочеполовой системы, из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них:  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N00 - N99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lastRenderedPageBreak/>
              <w:t>14.1.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мужских половых органов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N40 - N51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14.2.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нарушения ритма и характера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менструаций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N91 - N94.5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14.3.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воспалительные заболевания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тазовых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N70 - N77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14.4.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невоспалительные болезни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N83 - N83.9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14.5.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болезни молочной железы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N60 - N64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15.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Отдельные состояния,   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возникающие в перинатальном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периоде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P00 - P96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16.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Врожденные аномалии (пороки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развития), деформации и       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хромосомные нарушения, из них: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Q99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16.1.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развития нервной системы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Q00 - Q07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16.2.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системы кровообращения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Q20 - Q28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16.3.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костно-мышечной системы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Q65 - Q79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16.4.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женских половых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Q50 - Q52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>16.5.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мужских половых органов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Q53 - Q55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17.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Травмы, отравления и некоторые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другие последствия воздействия  </w:t>
            </w:r>
          </w:p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внешних причин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S00 -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18.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Прочие           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7655B8" w:rsidRPr="00F51B3E">
        <w:trPr>
          <w:trHeight w:val="160"/>
        </w:trPr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19. </w:t>
            </w:r>
          </w:p>
        </w:tc>
        <w:tc>
          <w:tcPr>
            <w:tcW w:w="32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ВСЕГО ЗАБОЛЕВАНИЙ         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  <w:r w:rsidRPr="00F51B3E">
              <w:rPr>
                <w:color w:val="000000"/>
                <w:sz w:val="16"/>
                <w:szCs w:val="16"/>
              </w:rPr>
              <w:t xml:space="preserve"> A00 - T98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Pr="00F51B3E" w:rsidRDefault="00F51B3E">
            <w:pPr>
              <w:pStyle w:val="ConsPlusNonformat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10.   Результаты   дополнительных  консультаций,  исследований,  лечения  и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медицинской   реабилитации   детей   по  результатам  проведения  настоящей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диспансеризации: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bookmarkStart w:id="13" w:name="Par1472"/>
      <w:bookmarkEnd w:id="13"/>
      <w:r w:rsidRPr="00F51B3E">
        <w:rPr>
          <w:color w:val="000000"/>
          <w:sz w:val="18"/>
          <w:szCs w:val="18"/>
        </w:rPr>
        <w:t xml:space="preserve">    10.1.  Нуждались  в  дополнительных  консультациях  и  исследованиях  в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амбулаторных условиях и в условиях дневного стационара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</w:t>
      </w:r>
      <w:r w:rsidRPr="00F51B3E">
        <w:rPr>
          <w:color w:val="000000"/>
          <w:sz w:val="18"/>
          <w:szCs w:val="18"/>
        </w:rPr>
        <w:t>───┬──────────────────────────────────────────────────────────┐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Нуждались в дополнительных консультациях и исследованиях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амбулаторных условиях и в условиях дневного стационара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 xml:space="preserve">            (человек)         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</w:t>
      </w:r>
      <w:r w:rsidRPr="00F51B3E">
        <w:rPr>
          <w:color w:val="000000"/>
          <w:sz w:val="18"/>
          <w:szCs w:val="18"/>
        </w:rPr>
        <w:t>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</w:t>
      </w:r>
      <w:r w:rsidRPr="00F51B3E">
        <w:rPr>
          <w:color w:val="000000"/>
          <w:sz w:val="18"/>
          <w:szCs w:val="18"/>
        </w:rPr>
        <w:t xml:space="preserve">расте до 17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лет включительно,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</w:t>
      </w:r>
      <w:r w:rsidRPr="00F51B3E">
        <w:rPr>
          <w:color w:val="000000"/>
          <w:sz w:val="18"/>
          <w:szCs w:val="18"/>
        </w:rPr>
        <w:t>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</w:t>
      </w:r>
      <w:r w:rsidRPr="00F51B3E">
        <w:rPr>
          <w:color w:val="000000"/>
          <w:sz w:val="18"/>
          <w:szCs w:val="18"/>
        </w:rPr>
        <w:t>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</w:t>
      </w:r>
      <w:r w:rsidRPr="00F51B3E">
        <w:rPr>
          <w:color w:val="000000"/>
          <w:sz w:val="18"/>
          <w:szCs w:val="18"/>
        </w:rPr>
        <w:t>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</w:t>
      </w:r>
      <w:r w:rsidRPr="00F51B3E">
        <w:rPr>
          <w:color w:val="000000"/>
          <w:sz w:val="18"/>
          <w:szCs w:val="18"/>
        </w:rPr>
        <w:t>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</w:t>
      </w:r>
      <w:r w:rsidRPr="00F51B3E">
        <w:rPr>
          <w:color w:val="000000"/>
          <w:sz w:val="18"/>
          <w:szCs w:val="18"/>
        </w:rPr>
        <w:t xml:space="preserve">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10.2.  Прошли д</w:t>
      </w:r>
      <w:r w:rsidRPr="00F51B3E">
        <w:rPr>
          <w:color w:val="000000"/>
          <w:sz w:val="18"/>
          <w:szCs w:val="18"/>
        </w:rPr>
        <w:t>ополнительные консультации и исследования в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условиях и в условиях дневного стационара </w:t>
      </w:r>
      <w:r w:rsidRPr="00F51B3E">
        <w:rPr>
          <w:color w:val="000000"/>
          <w:sz w:val="18"/>
          <w:szCs w:val="18"/>
        </w:rPr>
        <w:t>&lt;2&gt;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</w:t>
      </w:r>
      <w:r w:rsidRPr="00F51B3E">
        <w:rPr>
          <w:color w:val="000000"/>
          <w:sz w:val="18"/>
          <w:szCs w:val="18"/>
        </w:rPr>
        <w:t>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Прошли дополнительные консультации и исследования в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амбулаторных условиях и в условиях дневного стационара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                    (человек)           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├──────────┬────────────┬────────────┬─────────────┬────────────┤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частных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├────┬───</w:t>
      </w:r>
      <w:r w:rsidRPr="00F51B3E">
        <w:rPr>
          <w:color w:val="000000"/>
          <w:sz w:val="18"/>
          <w:szCs w:val="18"/>
        </w:rPr>
        <w:t>──┼────┬───────┼────┬───────┼─────┬───────┼────┬───────┤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% (из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гр. 2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3.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4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5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6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п.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10.1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10.1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10.1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10.1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10.1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3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4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5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6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7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8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9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10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11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</w:t>
      </w:r>
      <w:r w:rsidRPr="00F51B3E">
        <w:rPr>
          <w:color w:val="000000"/>
          <w:sz w:val="18"/>
          <w:szCs w:val="18"/>
        </w:rPr>
        <w:t>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</w:t>
      </w:r>
      <w:r w:rsidRPr="00F51B3E">
        <w:rPr>
          <w:color w:val="000000"/>
          <w:sz w:val="18"/>
          <w:szCs w:val="18"/>
        </w:rPr>
        <w:t>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</w:t>
      </w:r>
      <w:r w:rsidRPr="00F51B3E">
        <w:rPr>
          <w:color w:val="000000"/>
          <w:sz w:val="18"/>
          <w:szCs w:val="18"/>
        </w:rPr>
        <w:t>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</w:t>
      </w:r>
      <w:r w:rsidRPr="00F51B3E">
        <w:rPr>
          <w:color w:val="000000"/>
          <w:sz w:val="18"/>
          <w:szCs w:val="18"/>
        </w:rPr>
        <w:t>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</w:t>
      </w:r>
      <w:r w:rsidRPr="00F51B3E">
        <w:rPr>
          <w:color w:val="000000"/>
          <w:sz w:val="18"/>
          <w:szCs w:val="18"/>
        </w:rPr>
        <w:t>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</w:t>
      </w:r>
      <w:r w:rsidRPr="00F51B3E">
        <w:rPr>
          <w:color w:val="000000"/>
          <w:sz w:val="18"/>
          <w:szCs w:val="18"/>
        </w:rPr>
        <w:t>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</w:t>
      </w:r>
      <w:r w:rsidRPr="00F51B3E">
        <w:rPr>
          <w:color w:val="000000"/>
          <w:sz w:val="18"/>
          <w:szCs w:val="18"/>
        </w:rPr>
        <w:t>┴─────┴────┴───────┴────┴───────┴─────┴───────┴────┴───────┘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bookmarkStart w:id="14" w:name="Par1555"/>
      <w:bookmarkEnd w:id="14"/>
      <w:r w:rsidRPr="00F51B3E">
        <w:rPr>
          <w:color w:val="000000"/>
          <w:sz w:val="18"/>
          <w:szCs w:val="18"/>
        </w:rPr>
        <w:t xml:space="preserve">    10.3.  Нуждались  в  дополнительных  консультациях  и  исследованиях  в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стационарных условиях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Нуждались в дополнительных консультациях и исследованиях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в стационарных условиях (человек)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</w:t>
      </w:r>
      <w:r w:rsidRPr="00F51B3E">
        <w:rPr>
          <w:color w:val="000000"/>
          <w:sz w:val="18"/>
          <w:szCs w:val="18"/>
        </w:rPr>
        <w:t>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3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</w:t>
      </w:r>
      <w:r w:rsidRPr="00F51B3E">
        <w:rPr>
          <w:color w:val="000000"/>
          <w:sz w:val="18"/>
          <w:szCs w:val="18"/>
        </w:rPr>
        <w:t>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возрасте до 17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лет включительно,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</w:t>
      </w:r>
      <w:r w:rsidRPr="00F51B3E">
        <w:rPr>
          <w:color w:val="000000"/>
          <w:sz w:val="18"/>
          <w:szCs w:val="18"/>
        </w:rPr>
        <w:t xml:space="preserve">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10.4.  Прошли дополнительные консультации и исследования в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условиях </w:t>
      </w:r>
      <w:r w:rsidRPr="00F51B3E">
        <w:rPr>
          <w:color w:val="000000"/>
          <w:sz w:val="18"/>
          <w:szCs w:val="18"/>
        </w:rPr>
        <w:t>&lt;2&gt;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Прошли дополнительные консультации и исследования в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стационарных условиях (человек)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├──────────┬────────────┬────────────┬─────────────┬────────────┤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частных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</w:t>
      </w:r>
      <w:r w:rsidRPr="00F51B3E">
        <w:rPr>
          <w:color w:val="000000"/>
          <w:sz w:val="18"/>
          <w:szCs w:val="18"/>
        </w:rPr>
        <w:t>─┬─────┼────┬───────┼────┬───────┼─────┬───────┼────┬───────┤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% (из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гр. 2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3.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4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5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6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10.3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10.3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10.3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10.3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10.3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3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4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5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6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7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8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9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10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11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возрасте до </w:t>
      </w:r>
      <w:r w:rsidRPr="00F51B3E">
        <w:rPr>
          <w:color w:val="000000"/>
          <w:sz w:val="18"/>
          <w:szCs w:val="18"/>
        </w:rPr>
        <w:t>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</w:t>
      </w:r>
      <w:r w:rsidRPr="00F51B3E">
        <w:rPr>
          <w:color w:val="000000"/>
          <w:sz w:val="18"/>
          <w:szCs w:val="18"/>
        </w:rPr>
        <w:t>─────┼────┼─────┼────┼───────┼────┼───────┼─────┼───────┼────┼───────┤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</w:t>
      </w:r>
      <w:r w:rsidRPr="00F51B3E">
        <w:rPr>
          <w:color w:val="000000"/>
          <w:sz w:val="18"/>
          <w:szCs w:val="18"/>
        </w:rPr>
        <w:t>────┼────┼─────┼────┼───────┼────┼───────┼─────┼───────┼────┼───────┤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</w:t>
      </w:r>
      <w:r w:rsidRPr="00F51B3E">
        <w:rPr>
          <w:color w:val="000000"/>
          <w:sz w:val="18"/>
          <w:szCs w:val="18"/>
        </w:rPr>
        <w:t>───┼────┼─────┼────┼───────┼────┼───────┼─────┼───────┼────┼───────┤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</w:t>
      </w:r>
      <w:r w:rsidRPr="00F51B3E">
        <w:rPr>
          <w:color w:val="000000"/>
          <w:sz w:val="18"/>
          <w:szCs w:val="18"/>
        </w:rPr>
        <w:t>──┼────┼─────┼────┼───────┼────┼───────┼─────┼───────┼────┼───────┤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├─────────────────</w:t>
      </w:r>
      <w:r w:rsidRPr="00F51B3E">
        <w:rPr>
          <w:color w:val="000000"/>
          <w:sz w:val="18"/>
          <w:szCs w:val="18"/>
        </w:rPr>
        <w:t>─┼────┼─────┼────┼───────┼────┼───────┼─────┼───────┼────┼───────┤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</w:t>
      </w:r>
      <w:r w:rsidRPr="00F51B3E">
        <w:rPr>
          <w:color w:val="000000"/>
          <w:sz w:val="18"/>
          <w:szCs w:val="18"/>
        </w:rPr>
        <w:t>┴────┴─────┴────┴───────┴────┴───────┴─────┴───────┴────┴───────┘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10.5.  Рекомендовано  лечение  в  амбулаторных  условиях  и  в условиях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дневного стационара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Рекомендовано лечение в амбулаторных условиях и в условиях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дневного стационара (человек)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</w:t>
      </w:r>
      <w:r w:rsidRPr="00F51B3E">
        <w:rPr>
          <w:color w:val="000000"/>
          <w:sz w:val="18"/>
          <w:szCs w:val="18"/>
        </w:rPr>
        <w:t>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</w:t>
      </w:r>
      <w:r w:rsidRPr="00F51B3E">
        <w:rPr>
          <w:color w:val="000000"/>
          <w:sz w:val="18"/>
          <w:szCs w:val="18"/>
        </w:rPr>
        <w:t>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</w:t>
      </w:r>
      <w:r w:rsidRPr="00F51B3E">
        <w:rPr>
          <w:color w:val="000000"/>
          <w:sz w:val="18"/>
          <w:szCs w:val="18"/>
        </w:rPr>
        <w:t>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возрасте до 17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лет включительно,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</w:t>
      </w:r>
      <w:r w:rsidRPr="00F51B3E">
        <w:rPr>
          <w:color w:val="000000"/>
          <w:sz w:val="18"/>
          <w:szCs w:val="18"/>
        </w:rPr>
        <w:t>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10.6. Рекомендовано лечение в стационарных условиях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 xml:space="preserve">  Рекомендовано лечение в стационарных условиях (человек)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санаторно-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курортных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</w:t>
      </w:r>
      <w:r w:rsidRPr="00F51B3E">
        <w:rPr>
          <w:color w:val="000000"/>
          <w:sz w:val="18"/>
          <w:szCs w:val="18"/>
        </w:rPr>
        <w:t>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7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</w:t>
      </w:r>
      <w:r w:rsidRPr="00F51B3E">
        <w:rPr>
          <w:color w:val="000000"/>
          <w:sz w:val="18"/>
          <w:szCs w:val="18"/>
        </w:rPr>
        <w:t>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</w:t>
      </w:r>
      <w:r w:rsidRPr="00F51B3E">
        <w:rPr>
          <w:color w:val="000000"/>
          <w:sz w:val="18"/>
          <w:szCs w:val="18"/>
        </w:rPr>
        <w:t xml:space="preserve">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</w:t>
      </w:r>
      <w:r w:rsidRPr="00F51B3E">
        <w:rPr>
          <w:color w:val="000000"/>
          <w:sz w:val="18"/>
          <w:szCs w:val="18"/>
        </w:rPr>
        <w:t>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</w:t>
      </w:r>
      <w:r w:rsidRPr="00F51B3E">
        <w:rPr>
          <w:color w:val="000000"/>
          <w:sz w:val="18"/>
          <w:szCs w:val="18"/>
        </w:rPr>
        <w:t>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</w:t>
      </w:r>
      <w:r w:rsidRPr="00F51B3E">
        <w:rPr>
          <w:color w:val="000000"/>
          <w:sz w:val="18"/>
          <w:szCs w:val="18"/>
        </w:rPr>
        <w:t>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</w:t>
      </w:r>
      <w:r w:rsidRPr="00F51B3E">
        <w:rPr>
          <w:color w:val="000000"/>
          <w:sz w:val="18"/>
          <w:szCs w:val="18"/>
        </w:rPr>
        <w:t>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10.7.  Рекомендована медицинская реабилитация в амбулаторных условиях и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в условиях дневного стационара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</w:t>
      </w:r>
      <w:r w:rsidRPr="00F51B3E">
        <w:rPr>
          <w:color w:val="000000"/>
          <w:sz w:val="18"/>
          <w:szCs w:val="18"/>
        </w:rPr>
        <w:t>────────┬───────────────────────────────────────────────────────────┐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Возраст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Рекомендована медицинская реабилитация в амбулаторных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детей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условиях и в условиях дневного стационара (человек)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</w:t>
      </w:r>
      <w:r w:rsidRPr="00F51B3E">
        <w:rPr>
          <w:color w:val="000000"/>
          <w:sz w:val="18"/>
          <w:szCs w:val="18"/>
        </w:rPr>
        <w:t>─┬────────────┬────────────┬─────────────┬─────────────┤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медицинских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медицинских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6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</w:t>
      </w:r>
      <w:r w:rsidRPr="00F51B3E">
        <w:rPr>
          <w:color w:val="000000"/>
          <w:sz w:val="18"/>
          <w:szCs w:val="18"/>
        </w:rPr>
        <w:t xml:space="preserve">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10.8.     Рекомендованы     медицинская     реабилитация    </w:t>
      </w:r>
      <w:r w:rsidRPr="00F51B3E">
        <w:rPr>
          <w:color w:val="000000"/>
          <w:sz w:val="18"/>
          <w:szCs w:val="18"/>
        </w:rPr>
        <w:t xml:space="preserve"> и    (или)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санаторно-курортное лечение в стационарных условиях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Рекомендована медицинская реабилитация и (или) санаторно-курортное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 xml:space="preserve">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лечение в стационарных условиях (человек)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</w:t>
      </w:r>
      <w:r w:rsidRPr="00F51B3E">
        <w:rPr>
          <w:color w:val="000000"/>
          <w:sz w:val="18"/>
          <w:szCs w:val="18"/>
        </w:rPr>
        <w:t xml:space="preserve">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санаторно-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курортных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7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</w:t>
      </w:r>
      <w:r w:rsidRPr="00F51B3E">
        <w:rPr>
          <w:color w:val="000000"/>
          <w:sz w:val="18"/>
          <w:szCs w:val="18"/>
        </w:rPr>
        <w:t>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</w:t>
      </w:r>
      <w:r w:rsidRPr="00F51B3E">
        <w:rPr>
          <w:color w:val="000000"/>
          <w:sz w:val="18"/>
          <w:szCs w:val="18"/>
        </w:rPr>
        <w:t>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</w:t>
      </w:r>
      <w:r w:rsidRPr="00F51B3E">
        <w:rPr>
          <w:color w:val="000000"/>
          <w:sz w:val="18"/>
          <w:szCs w:val="18"/>
        </w:rPr>
        <w:t>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11. Результаты   лечения,  медицинской  реабилитации   и  (или)  санаторно-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курортного леч</w:t>
      </w:r>
      <w:r w:rsidRPr="00F51B3E">
        <w:rPr>
          <w:color w:val="000000"/>
          <w:sz w:val="18"/>
          <w:szCs w:val="18"/>
        </w:rPr>
        <w:t>ения детей до проведения настоящей диспансеризации: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bookmarkStart w:id="15" w:name="Par1789"/>
      <w:bookmarkEnd w:id="15"/>
      <w:r w:rsidRPr="00F51B3E">
        <w:rPr>
          <w:color w:val="000000"/>
          <w:sz w:val="18"/>
          <w:szCs w:val="18"/>
        </w:rPr>
        <w:t xml:space="preserve">    11.1.  Рекомендовано  лечение  в  амбулаторных  условиях  и  в условиях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дневного стационара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Рекомендовано лечение в амбулаторных условиях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и в условиях дневного стационара (человек)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</w:t>
      </w:r>
      <w:r w:rsidRPr="00F51B3E">
        <w:rPr>
          <w:color w:val="000000"/>
          <w:sz w:val="18"/>
          <w:szCs w:val="18"/>
        </w:rPr>
        <w:t>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</w:t>
      </w:r>
      <w:r w:rsidRPr="00F51B3E">
        <w:rPr>
          <w:color w:val="000000"/>
          <w:sz w:val="18"/>
          <w:szCs w:val="18"/>
        </w:rPr>
        <w:t>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</w:t>
      </w:r>
      <w:r w:rsidRPr="00F51B3E">
        <w:rPr>
          <w:color w:val="000000"/>
          <w:sz w:val="18"/>
          <w:szCs w:val="18"/>
        </w:rPr>
        <w:t>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возрасте до 17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лет включительно,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</w:t>
      </w:r>
      <w:r w:rsidRPr="00F51B3E">
        <w:rPr>
          <w:color w:val="000000"/>
          <w:sz w:val="18"/>
          <w:szCs w:val="18"/>
        </w:rPr>
        <w:t>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 xml:space="preserve">    11.2.  Проведено  лечение в амбулаторных условиях и в условиях дневного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стационара </w:t>
      </w:r>
      <w:r w:rsidRPr="00F51B3E">
        <w:rPr>
          <w:color w:val="000000"/>
          <w:sz w:val="18"/>
          <w:szCs w:val="18"/>
        </w:rPr>
        <w:t>&lt;3&gt;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Проведено лечение в амбулаторных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условиях и в условиях дневного стационара (человек</w:t>
      </w:r>
      <w:r w:rsidRPr="00F51B3E">
        <w:rPr>
          <w:color w:val="000000"/>
          <w:sz w:val="18"/>
          <w:szCs w:val="18"/>
        </w:rPr>
        <w:t xml:space="preserve">)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├──────────┬────────────┬────────────┬─────────────┬────────────┤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медици</w:t>
      </w:r>
      <w:r w:rsidRPr="00F51B3E">
        <w:rPr>
          <w:color w:val="000000"/>
          <w:sz w:val="18"/>
          <w:szCs w:val="18"/>
        </w:rPr>
        <w:t xml:space="preserve">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├────┬─────┼─────┬──────┼────┬───────┼────┬────────┼─────┬──</w:t>
      </w:r>
      <w:r w:rsidRPr="00F51B3E">
        <w:rPr>
          <w:color w:val="000000"/>
          <w:sz w:val="18"/>
          <w:szCs w:val="18"/>
        </w:rPr>
        <w:t>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% (из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% (из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гр. 2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3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4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5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6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</w:t>
      </w:r>
      <w:r w:rsidRPr="00F51B3E">
        <w:rPr>
          <w:color w:val="000000"/>
          <w:sz w:val="18"/>
          <w:szCs w:val="18"/>
        </w:rPr>
        <w:t xml:space="preserve">.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11.1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11.1</w:t>
      </w:r>
      <w:r w:rsidRPr="00F51B3E">
        <w:rPr>
          <w:color w:val="000000"/>
          <w:sz w:val="18"/>
          <w:szCs w:val="18"/>
        </w:rPr>
        <w:t xml:space="preserve">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3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4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5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6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7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8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9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10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11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</w:t>
      </w:r>
      <w:r w:rsidRPr="00F51B3E">
        <w:rPr>
          <w:color w:val="000000"/>
          <w:sz w:val="18"/>
          <w:szCs w:val="18"/>
        </w:rPr>
        <w:t>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</w:t>
      </w:r>
      <w:r w:rsidRPr="00F51B3E">
        <w:rPr>
          <w:color w:val="000000"/>
          <w:sz w:val="18"/>
          <w:szCs w:val="18"/>
        </w:rPr>
        <w:t>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</w:t>
      </w:r>
      <w:r w:rsidRPr="00F51B3E">
        <w:rPr>
          <w:color w:val="000000"/>
          <w:sz w:val="18"/>
          <w:szCs w:val="18"/>
        </w:rPr>
        <w:t>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</w:t>
      </w:r>
      <w:r w:rsidRPr="00F51B3E">
        <w:rPr>
          <w:color w:val="000000"/>
          <w:sz w:val="18"/>
          <w:szCs w:val="18"/>
        </w:rPr>
        <w:t>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</w:t>
      </w:r>
      <w:r w:rsidRPr="00F51B3E">
        <w:rPr>
          <w:color w:val="000000"/>
          <w:sz w:val="18"/>
          <w:szCs w:val="18"/>
        </w:rPr>
        <w:t>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└──────────────────┴────┴─────┴─────┴──────┴────┴───────┴────┴──────</w:t>
      </w:r>
      <w:r w:rsidRPr="00F51B3E">
        <w:rPr>
          <w:color w:val="000000"/>
          <w:sz w:val="18"/>
          <w:szCs w:val="18"/>
        </w:rPr>
        <w:t>──┴─────┴──────┘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11.3. Причины   невыполнения  рекомендаций  по  лечению в амбулаторных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условиях и в условиях дневного стационара: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11.3.1. не прошли всего __________ (человек), из них: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11.3.1.1. не явились ________________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 11.3.1.2. отказались от медицинского вмешательства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11.3.1.3. смена места жительства 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 xml:space="preserve">        11.3.1.4. не в полном объеме _____________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11.3.1.5. проблемы организации медицинской помо</w:t>
      </w:r>
      <w:r w:rsidRPr="00F51B3E">
        <w:rPr>
          <w:color w:val="000000"/>
          <w:sz w:val="18"/>
          <w:szCs w:val="18"/>
        </w:rPr>
        <w:t>щи 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11.3.1.6. прочие (указать причину, сколько человек):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11.3.1.6.1. ____________________ (причина)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11.3.1.6.2. ____________________ (причина) _____ (человек) и т.д.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bookmarkStart w:id="16" w:name="Par1882"/>
      <w:bookmarkEnd w:id="16"/>
      <w:r w:rsidRPr="00F51B3E">
        <w:rPr>
          <w:color w:val="000000"/>
          <w:sz w:val="18"/>
          <w:szCs w:val="18"/>
        </w:rPr>
        <w:t xml:space="preserve">    11.4. Рекомендовано лечение в стационарных условиях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Рекомендовано лечение в стационарных условиях (человек)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</w:t>
      </w:r>
      <w:r w:rsidRPr="00F51B3E">
        <w:rPr>
          <w:color w:val="000000"/>
          <w:sz w:val="18"/>
          <w:szCs w:val="18"/>
        </w:rPr>
        <w:t>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</w:t>
      </w:r>
      <w:r w:rsidRPr="00F51B3E">
        <w:rPr>
          <w:color w:val="000000"/>
          <w:sz w:val="18"/>
          <w:szCs w:val="18"/>
        </w:rPr>
        <w:t>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</w:t>
      </w:r>
      <w:r w:rsidRPr="00F51B3E">
        <w:rPr>
          <w:color w:val="000000"/>
          <w:sz w:val="18"/>
          <w:szCs w:val="18"/>
        </w:rPr>
        <w:t>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возрасте до 17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лет включительно,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</w:t>
      </w:r>
      <w:r w:rsidRPr="00F51B3E">
        <w:rPr>
          <w:color w:val="000000"/>
          <w:sz w:val="18"/>
          <w:szCs w:val="18"/>
        </w:rPr>
        <w:t xml:space="preserve">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11.5. Проведено лечение в стационарных условиях </w:t>
      </w:r>
      <w:r w:rsidRPr="00F51B3E">
        <w:rPr>
          <w:color w:val="000000"/>
          <w:sz w:val="18"/>
          <w:szCs w:val="18"/>
        </w:rPr>
        <w:t>&lt;3&gt;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Проведено лечение в стационарных условиях (человек)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</w:t>
      </w:r>
      <w:r w:rsidRPr="00F51B3E">
        <w:rPr>
          <w:color w:val="000000"/>
          <w:sz w:val="18"/>
          <w:szCs w:val="18"/>
        </w:rPr>
        <w:t>──────┬────────────┬────────────┬─────────────┬────────────┬────────────┤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частных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санаторно-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курортных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Фе</w:t>
      </w:r>
      <w:r w:rsidRPr="00F51B3E">
        <w:rPr>
          <w:color w:val="000000"/>
          <w:sz w:val="18"/>
          <w:szCs w:val="18"/>
        </w:rPr>
        <w:t xml:space="preserve">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         </w:t>
      </w:r>
      <w:r w:rsidRPr="00F51B3E">
        <w:rPr>
          <w:color w:val="000000"/>
          <w:sz w:val="18"/>
          <w:szCs w:val="18"/>
        </w:rPr>
        <w:t>├────┬─────┼────┬───────┼────┬───────┼────┬────────┼────┬───────┼────┬───────┤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% (из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гр. 2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3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4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5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6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6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11.4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11.4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11.4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11.4</w:t>
      </w:r>
      <w:r w:rsidRPr="00F51B3E">
        <w:rPr>
          <w:color w:val="000000"/>
          <w:sz w:val="18"/>
          <w:szCs w:val="18"/>
        </w:rPr>
        <w:t xml:space="preserve">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11.4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11.4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</w:t>
      </w:r>
      <w:r w:rsidRPr="00F51B3E">
        <w:rPr>
          <w:color w:val="000000"/>
          <w:sz w:val="18"/>
          <w:szCs w:val="18"/>
        </w:rPr>
        <w:t>────┼────┼───────┼────┼───────┼────┼────────┼────┼───────┼────┼───────┤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3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4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5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6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7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8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9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10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11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</w:t>
      </w:r>
      <w:r w:rsidRPr="00F51B3E">
        <w:rPr>
          <w:color w:val="000000"/>
          <w:sz w:val="18"/>
          <w:szCs w:val="18"/>
        </w:rPr>
        <w:t>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</w:t>
      </w:r>
      <w:r w:rsidRPr="00F51B3E">
        <w:rPr>
          <w:color w:val="000000"/>
          <w:sz w:val="18"/>
          <w:szCs w:val="18"/>
        </w:rPr>
        <w:t xml:space="preserve">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</w:t>
      </w:r>
      <w:r w:rsidRPr="00F51B3E">
        <w:rPr>
          <w:color w:val="000000"/>
          <w:sz w:val="18"/>
          <w:szCs w:val="18"/>
        </w:rPr>
        <w:t>┼────┼───────┼────┼───────┤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</w:t>
      </w:r>
      <w:r w:rsidRPr="00F51B3E">
        <w:rPr>
          <w:color w:val="000000"/>
          <w:sz w:val="18"/>
          <w:szCs w:val="18"/>
        </w:rPr>
        <w:t>───┼───────┼────┼───────┼────┼────────┼────┼───────┼────┼───────┤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┼───────┼────┼───────┼────┼────────┼────┼───────┼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┴─────┴────┴───────┴────┴───────┴────┴────────┴────┴───────┴────┴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11.6. Причины   невыполнения  рекомендаций  по  лечению  в стационарных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условиях: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11.6.1. не прошли всего ____________ (человек), из них: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11.6.1.1. не явились __________________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11.6.1.2. отказались от медицинского вмешательства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11.6.1.3. смена места жительства 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11.6.1.4. не в полном объеме ____________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11.6.1.5. проблемы организации медицинской помощи 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11.6.1.6. прочие (указать причину, сколько челове</w:t>
      </w:r>
      <w:r w:rsidRPr="00F51B3E">
        <w:rPr>
          <w:color w:val="000000"/>
          <w:sz w:val="18"/>
          <w:szCs w:val="18"/>
        </w:rPr>
        <w:t>к):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11.6.1.6.1. ___________________ (причина)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11.6.1.6.2. ___________________ (причина) _____ (человек) и т.д.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bookmarkStart w:id="17" w:name="Par1971"/>
      <w:bookmarkEnd w:id="17"/>
      <w:r w:rsidRPr="00F51B3E">
        <w:rPr>
          <w:color w:val="000000"/>
          <w:sz w:val="18"/>
          <w:szCs w:val="18"/>
        </w:rPr>
        <w:t xml:space="preserve">    11.7.  Рекомендована медицинская реабилитация в амбулаторных условиях и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в условиях днев</w:t>
      </w:r>
      <w:r w:rsidRPr="00F51B3E">
        <w:rPr>
          <w:color w:val="000000"/>
          <w:sz w:val="18"/>
          <w:szCs w:val="18"/>
        </w:rPr>
        <w:t>ного стационара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┌──────────────────┬───────────────────────────────────────────────────────────┐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Возраст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Рекомендована медицинская реабилитация в амбулаторных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детей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условиях и в условиях дневного стационара (человек)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6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</w:t>
      </w:r>
      <w:r w:rsidRPr="00F51B3E">
        <w:rPr>
          <w:color w:val="000000"/>
          <w:sz w:val="18"/>
          <w:szCs w:val="18"/>
        </w:rPr>
        <w:t>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</w:t>
      </w:r>
      <w:r w:rsidRPr="00F51B3E">
        <w:rPr>
          <w:color w:val="000000"/>
          <w:sz w:val="18"/>
          <w:szCs w:val="18"/>
        </w:rPr>
        <w:t>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</w:t>
      </w:r>
      <w:r w:rsidRPr="00F51B3E">
        <w:rPr>
          <w:color w:val="000000"/>
          <w:sz w:val="18"/>
          <w:szCs w:val="18"/>
        </w:rPr>
        <w:t>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</w:t>
      </w:r>
      <w:r w:rsidRPr="00F51B3E">
        <w:rPr>
          <w:color w:val="000000"/>
          <w:sz w:val="18"/>
          <w:szCs w:val="18"/>
        </w:rPr>
        <w:t xml:space="preserve">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11.8.  Проведена  медицинская  </w:t>
      </w:r>
      <w:r w:rsidRPr="00F51B3E">
        <w:rPr>
          <w:color w:val="000000"/>
          <w:sz w:val="18"/>
          <w:szCs w:val="18"/>
        </w:rPr>
        <w:t>реабилитация в амбулаторных условиях и в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условиях дневного стационара </w:t>
      </w:r>
      <w:r w:rsidRPr="00F51B3E">
        <w:rPr>
          <w:color w:val="000000"/>
          <w:sz w:val="18"/>
          <w:szCs w:val="18"/>
        </w:rPr>
        <w:t>&lt;4&gt;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</w:t>
      </w:r>
      <w:r w:rsidRPr="00F51B3E">
        <w:rPr>
          <w:color w:val="000000"/>
          <w:sz w:val="18"/>
          <w:szCs w:val="18"/>
        </w:rPr>
        <w:t>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Проведена медицинская реабилитация в амбулаторных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условиях и в условиях дневного стационара (человек)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├──────────┬────</w:t>
      </w:r>
      <w:r w:rsidRPr="00F51B3E">
        <w:rPr>
          <w:color w:val="000000"/>
          <w:sz w:val="18"/>
          <w:szCs w:val="18"/>
        </w:rPr>
        <w:t>────────┬────────────┬─────────────┬────────────┤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├────┬─────┼─────┬──────┼────┬───────┼────┬────────┼─────┬──────┤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% (из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</w:t>
      </w:r>
      <w:r w:rsidRPr="00F51B3E">
        <w:rPr>
          <w:color w:val="000000"/>
          <w:sz w:val="18"/>
          <w:szCs w:val="18"/>
        </w:rPr>
        <w:t xml:space="preserve">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абс.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% (из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гр. 2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3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4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5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6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11.7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11.7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11.7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11.7</w:t>
      </w:r>
      <w:r w:rsidRPr="00F51B3E">
        <w:rPr>
          <w:color w:val="000000"/>
          <w:sz w:val="18"/>
          <w:szCs w:val="18"/>
        </w:rPr>
        <w:t xml:space="preserve">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11.7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3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4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5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6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7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8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9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10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11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</w:t>
      </w:r>
      <w:r w:rsidRPr="00F51B3E">
        <w:rPr>
          <w:color w:val="000000"/>
          <w:sz w:val="18"/>
          <w:szCs w:val="18"/>
        </w:rPr>
        <w:t>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├──────────────────┼────┼─────┼─────┼──────┼────┼───────┼────┼────────┼─────┼──────┤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└──────────────────┴────┴─────┴─────┴──────┴────┴───────┴────┴────────┴─────┴──────┘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11.9. Причины   невып</w:t>
      </w:r>
      <w:r w:rsidRPr="00F51B3E">
        <w:rPr>
          <w:color w:val="000000"/>
          <w:sz w:val="18"/>
          <w:szCs w:val="18"/>
        </w:rPr>
        <w:t>олнения рекомендаций по медицинской реабилитации в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амбулаторных условиях и в условиях дневного стационара: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11.9.1. не прошли всего ____________ (человек), из них: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11.9.1.1. не явились __________________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11.9.1.2. отказали</w:t>
      </w:r>
      <w:r w:rsidRPr="00F51B3E">
        <w:rPr>
          <w:color w:val="000000"/>
          <w:sz w:val="18"/>
          <w:szCs w:val="18"/>
        </w:rPr>
        <w:t>сь от медицинского вмешательства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11.9.1.3. смена места жительства 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11.9.1.4. не в полном объеме 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11.9.1.5. проблемы организации медицинской помощи 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</w:t>
      </w:r>
      <w:r w:rsidRPr="00F51B3E">
        <w:rPr>
          <w:color w:val="000000"/>
          <w:sz w:val="18"/>
          <w:szCs w:val="18"/>
        </w:rPr>
        <w:t>9.1.6. прочие (указать причину, сколько человек):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11.9.1.6.1. ___________________ (причина)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11.9.1.6.2. ___________________ (причина) _____ (человек) и т.д.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bookmarkStart w:id="18" w:name="Par2064"/>
      <w:bookmarkEnd w:id="18"/>
      <w:r w:rsidRPr="00F51B3E">
        <w:rPr>
          <w:color w:val="000000"/>
          <w:sz w:val="18"/>
          <w:szCs w:val="18"/>
        </w:rPr>
        <w:t xml:space="preserve">    11.10.     Рекомендованы     медицинская </w:t>
      </w:r>
      <w:r w:rsidRPr="00F51B3E">
        <w:rPr>
          <w:color w:val="000000"/>
          <w:sz w:val="18"/>
          <w:szCs w:val="18"/>
        </w:rPr>
        <w:t xml:space="preserve">    реабилитация    и    (или)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санаторно-курортное лечение в стационарных условиях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Рекомендована медицинская реабилитация и (или) санаторно-</w:t>
      </w:r>
      <w:r w:rsidRPr="00F51B3E">
        <w:rPr>
          <w:color w:val="000000"/>
          <w:sz w:val="18"/>
          <w:szCs w:val="18"/>
        </w:rPr>
        <w:t xml:space="preserve">курортное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лечение в стационарных условиях (человек)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├─────┬────────────┬────────────┬─────────────┬────────────┬────────────┤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</w:t>
      </w:r>
      <w:r w:rsidRPr="00F51B3E">
        <w:rPr>
          <w:color w:val="000000"/>
          <w:sz w:val="18"/>
          <w:szCs w:val="18"/>
        </w:rPr>
        <w:t xml:space="preserve">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в частных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санаторно-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курортных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3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5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7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</w:t>
      </w:r>
      <w:r w:rsidRPr="00F51B3E">
        <w:rPr>
          <w:color w:val="000000"/>
          <w:sz w:val="18"/>
          <w:szCs w:val="18"/>
        </w:rPr>
        <w:t>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</w:t>
      </w:r>
      <w:r w:rsidRPr="00F51B3E">
        <w:rPr>
          <w:color w:val="000000"/>
          <w:sz w:val="18"/>
          <w:szCs w:val="18"/>
        </w:rPr>
        <w:t>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├──────────────────┼─────┼────────────┼────────────┼─────────────┼────────────┼────────────┤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</w:t>
      </w:r>
      <w:r w:rsidRPr="00F51B3E">
        <w:rPr>
          <w:color w:val="000000"/>
          <w:sz w:val="18"/>
          <w:szCs w:val="18"/>
        </w:rPr>
        <w:t xml:space="preserve">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└──────────────────┴─────┴────────────┴────────────┴─────────────┴────────────┴────────────┘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11.11.  Проведена  медицинская реабилитация и (или) санаторно-курортное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лечение в стационарных условиях </w:t>
      </w:r>
      <w:r w:rsidRPr="00F51B3E">
        <w:rPr>
          <w:color w:val="000000"/>
          <w:sz w:val="18"/>
          <w:szCs w:val="18"/>
        </w:rPr>
        <w:t>&lt;4&gt;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Проведена медицинская реабилитация и (или) санаторно-курортное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лечение в с</w:t>
      </w:r>
      <w:r w:rsidRPr="00F51B3E">
        <w:rPr>
          <w:color w:val="000000"/>
          <w:sz w:val="18"/>
          <w:szCs w:val="18"/>
        </w:rPr>
        <w:t xml:space="preserve">тационарных условиях (человек)   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├────────────┬────────────┬────────────┬─────────────┬─────────────┬────────────┤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Всего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муници-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государст-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государст-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частных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 санаторно-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пальных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венных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курортных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(субъекта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(федеральных)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Российской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Федерации)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организациях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медицинских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организациях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├─────┬──────┼─────┬──────┼─────┬──────┼─────┬───────┼─────┬───────┼─────┬──────┤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%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% (из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абс.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% (из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2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(из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4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5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гр. 6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7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гр. 3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11.10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п.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11.10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11.10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11.10</w:t>
      </w:r>
      <w:r w:rsidRPr="00F51B3E">
        <w:rPr>
          <w:color w:val="000000"/>
          <w:sz w:val="18"/>
          <w:szCs w:val="18"/>
        </w:rPr>
        <w:t xml:space="preserve">)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11.10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11.10</w:t>
      </w:r>
      <w:r w:rsidRPr="00F51B3E">
        <w:rPr>
          <w:color w:val="000000"/>
          <w:sz w:val="18"/>
          <w:szCs w:val="18"/>
        </w:rPr>
        <w:t>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3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4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5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6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7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8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9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10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11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12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13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</w:t>
      </w:r>
      <w:r w:rsidRPr="00F51B3E">
        <w:rPr>
          <w:color w:val="000000"/>
          <w:sz w:val="18"/>
          <w:szCs w:val="18"/>
        </w:rPr>
        <w:t>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</w:t>
      </w:r>
      <w:r w:rsidRPr="00F51B3E">
        <w:rPr>
          <w:color w:val="000000"/>
          <w:sz w:val="18"/>
          <w:szCs w:val="18"/>
        </w:rPr>
        <w:t>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├──────────────────┼─────┼──────┼─────┼──────┼─────┼──────┼─────┼───────┼─────┼</w:t>
      </w:r>
      <w:r w:rsidRPr="00F51B3E">
        <w:rPr>
          <w:color w:val="000000"/>
          <w:sz w:val="18"/>
          <w:szCs w:val="18"/>
        </w:rPr>
        <w:t>───────┼─────┼──────┤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└──────────────────┴─────┴──────</w:t>
      </w:r>
      <w:r w:rsidRPr="00F51B3E">
        <w:rPr>
          <w:color w:val="000000"/>
          <w:sz w:val="18"/>
          <w:szCs w:val="18"/>
        </w:rPr>
        <w:t>┴─────┴──────┴─────┴──────┴─────┴───────┴─────┴───────┴─────┴──────┘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11.12.  Причины невыполнения рекомендаций по медицинской реабилитации и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(или) санаторно-курортному лечению в стационарных условиях: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11.12.1. не прошли всего _____________ (че</w:t>
      </w:r>
      <w:r w:rsidRPr="00F51B3E">
        <w:rPr>
          <w:color w:val="000000"/>
          <w:sz w:val="18"/>
          <w:szCs w:val="18"/>
        </w:rPr>
        <w:t>ловек), из них: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11.12.1.1. не явились ___________________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11.12.1.2. отказались от медицинского вмешательства 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11.12.1.3. смена места жительства 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11.12.1.4. не в полном объеме </w:t>
      </w:r>
      <w:r w:rsidRPr="00F51B3E">
        <w:rPr>
          <w:color w:val="000000"/>
          <w:sz w:val="18"/>
          <w:szCs w:val="18"/>
        </w:rPr>
        <w:t>_______________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11.12.1.5. проблемы организации медицинской помощи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11.12.1.6. прочие (указать причину, сколько человек):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11.12.1.6.1. __________________ (причина) _____ (человек);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11.12.1.6.</w:t>
      </w:r>
      <w:r w:rsidRPr="00F51B3E">
        <w:rPr>
          <w:color w:val="000000"/>
          <w:sz w:val="18"/>
          <w:szCs w:val="18"/>
        </w:rPr>
        <w:t>2. __________________ (причина) _____ (человек) и т.д.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12. Оказание высокотехнологичной медицинской помощи: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12.1.  рекомендована (по итогам настоящей диспансеризации): ___ чел., в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том числе ___ мальчикам;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12.2.  оказана  (по  итогам  диспансеризации  и т.п. в предыдущем году)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___ чел., в том числе ___ мальчикам.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13.  Число  детей-инвалидов  из  числа  детей,  прошедших диспансеризацию в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отчетном периоде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┌─────────────────┬─────────────────────────────</w:t>
      </w:r>
      <w:r w:rsidRPr="00F51B3E">
        <w:rPr>
          <w:color w:val="000000"/>
          <w:sz w:val="18"/>
          <w:szCs w:val="18"/>
        </w:rPr>
        <w:t>──────────────────────────────────────────────────┐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              Инвалидность                  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├───────────────────────────────────────┬───────────────────┬─────────┬─────────┤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установлена до проведения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установлена впервые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настоящего осмотра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 отчетном периоде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детей-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детей-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├───────────────────┬───────────────────┤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инвалидов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инвалидов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с рождения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приобретенная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от общего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├─────────┬─────────┼─────────┬─────────┼─────────┬─────────┤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числа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прошедших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от общего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от общего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от общего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осмотры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числа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числа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ч</w:t>
      </w:r>
      <w:r w:rsidRPr="00F51B3E">
        <w:rPr>
          <w:color w:val="000000"/>
          <w:sz w:val="18"/>
          <w:szCs w:val="18"/>
        </w:rPr>
        <w:t xml:space="preserve">исла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прошедших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прошедших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прошедших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осмотры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осмотры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осмотры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├─────────────────┼─────────</w:t>
      </w:r>
      <w:r w:rsidRPr="00F51B3E">
        <w:rPr>
          <w:color w:val="000000"/>
          <w:sz w:val="18"/>
          <w:szCs w:val="18"/>
        </w:rPr>
        <w:t>┼─────────┼─────────┼─────────┼─────────┼─────────┼─────────┼─────────┤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2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3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4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5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6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7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8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9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</w:t>
      </w:r>
      <w:r w:rsidRPr="00F51B3E">
        <w:rPr>
          <w:color w:val="000000"/>
          <w:sz w:val="18"/>
          <w:szCs w:val="18"/>
        </w:rPr>
        <w:t>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возрасте до 17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лет включительно,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</w:t>
      </w:r>
      <w:r w:rsidRPr="00F51B3E">
        <w:rPr>
          <w:color w:val="000000"/>
          <w:sz w:val="18"/>
          <w:szCs w:val="18"/>
        </w:rPr>
        <w:t>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├─────────────────┼─────────┼─────────┼─────────┼───</w:t>
      </w:r>
      <w:r w:rsidRPr="00F51B3E">
        <w:rPr>
          <w:color w:val="000000"/>
          <w:sz w:val="18"/>
          <w:szCs w:val="18"/>
        </w:rPr>
        <w:t>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</w:t>
      </w:r>
      <w:r w:rsidRPr="00F51B3E">
        <w:rPr>
          <w:color w:val="000000"/>
          <w:sz w:val="18"/>
          <w:szCs w:val="18"/>
        </w:rPr>
        <w:t>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┼─────────┼─────────┼─────────┼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┴─────────┴─────────┴─────────┴─────────┴─────────┴─────────┴─────────┴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14.    Выполнение     индивидуа</w:t>
      </w:r>
      <w:r w:rsidRPr="00F51B3E">
        <w:rPr>
          <w:color w:val="000000"/>
          <w:sz w:val="18"/>
          <w:szCs w:val="18"/>
        </w:rPr>
        <w:t>льных     программ    реабилитации     (ИПР)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детей-инвалидов в отчетном периоде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┬──────────────────────┬──────────────────────┬──────────────────────┬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Возраст детей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Назначено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ИПР выполнена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ИПР выполнена частично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ИПР начата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ИПР не выполнена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ИПР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полностью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├─────────┼─────────┬────────────┼─────────</w:t>
      </w:r>
      <w:r w:rsidRPr="00F51B3E">
        <w:rPr>
          <w:color w:val="000000"/>
          <w:sz w:val="18"/>
          <w:szCs w:val="18"/>
        </w:rPr>
        <w:t>┬────────────┼─────────┬────────────┼─────────┬────────────┤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от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от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от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всего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процент от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назначенного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назначенн</w:t>
      </w:r>
      <w:r w:rsidRPr="00F51B3E">
        <w:rPr>
          <w:color w:val="000000"/>
          <w:sz w:val="18"/>
          <w:szCs w:val="18"/>
        </w:rPr>
        <w:t>ого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назначенного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назначенного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(%)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(%)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(%)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(%)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</w:t>
      </w:r>
      <w:r w:rsidRPr="00F51B3E">
        <w:rPr>
          <w:color w:val="000000"/>
          <w:sz w:val="18"/>
          <w:szCs w:val="18"/>
        </w:rPr>
        <w:t>───┼────────────┼─────────┼────────────┤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2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3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4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5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6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7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8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9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10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</w:t>
      </w:r>
      <w:r w:rsidRPr="00F51B3E">
        <w:rPr>
          <w:color w:val="000000"/>
          <w:sz w:val="18"/>
          <w:szCs w:val="18"/>
        </w:rPr>
        <w:t>──────┼─────────┼────────────┤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</w:t>
      </w:r>
      <w:r w:rsidRPr="00F51B3E">
        <w:rPr>
          <w:color w:val="000000"/>
          <w:sz w:val="18"/>
          <w:szCs w:val="18"/>
        </w:rPr>
        <w:t xml:space="preserve">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</w:t>
      </w:r>
      <w:r w:rsidRPr="00F51B3E">
        <w:rPr>
          <w:color w:val="000000"/>
          <w:sz w:val="18"/>
          <w:szCs w:val="18"/>
        </w:rPr>
        <w:t>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┼─────────┼────────────┼─────────┼────────────┼─────────┼────────────┼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├──────────────────┼─────────┼─────────┼─────────</w:t>
      </w:r>
      <w:r w:rsidRPr="00F51B3E">
        <w:rPr>
          <w:color w:val="000000"/>
          <w:sz w:val="18"/>
          <w:szCs w:val="18"/>
        </w:rPr>
        <w:t>───┼─────────┼────────────┼─────────┼────────────┼─────────┼────────────┤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────┴─────────┴────────────┴─────────┴────────────┴─────────┴────────────┴─────────┴───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15. Охват профилактическими прививками в отчетном периоде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</w:t>
      </w:r>
      <w:r w:rsidRPr="00F51B3E">
        <w:rPr>
          <w:color w:val="000000"/>
          <w:sz w:val="18"/>
          <w:szCs w:val="18"/>
        </w:rPr>
        <w:t>──────────┬────────────────┬───────────────────┬───────────────────┐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Возраст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Привито в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Не привиты по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Не привиты по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соответствии с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медицинским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другим причинам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национальным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показаниям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календарем   </w:t>
      </w:r>
      <w:r w:rsidRPr="00F51B3E">
        <w:rPr>
          <w:color w:val="000000"/>
          <w:sz w:val="18"/>
          <w:szCs w:val="18"/>
        </w:rPr>
        <w:t>├─────────┬─────────┼─────────┬─────────┤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профилактических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полностью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частично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полностью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частично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прививок </w:t>
      </w:r>
      <w:r w:rsidRPr="00F51B3E">
        <w:rPr>
          <w:color w:val="000000"/>
          <w:sz w:val="18"/>
          <w:szCs w:val="18"/>
        </w:rPr>
        <w:t>&lt;5&gt;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(человек)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(человек)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2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3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4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5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6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</w:t>
      </w:r>
      <w:r w:rsidRPr="00F51B3E">
        <w:rPr>
          <w:color w:val="000000"/>
          <w:sz w:val="18"/>
          <w:szCs w:val="18"/>
        </w:rPr>
        <w:t>───────────┼─────────┼─────────┼─────────┼─────────┤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из них: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</w:t>
      </w:r>
      <w:r w:rsidRPr="00F51B3E">
        <w:rPr>
          <w:color w:val="000000"/>
          <w:sz w:val="18"/>
          <w:szCs w:val="18"/>
        </w:rPr>
        <w:t xml:space="preserve">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├──────────────────┼────────────────┼─────────┼─────────┼─────────┼─────────┤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</w:t>
      </w:r>
      <w:r w:rsidRPr="00F51B3E">
        <w:rPr>
          <w:color w:val="000000"/>
          <w:sz w:val="18"/>
          <w:szCs w:val="18"/>
        </w:rPr>
        <w:t>──────────────────┴────────────────┴─────────┴─────────┴─────────┴─────────┘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16. Распределение детей по уровню физического развития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┌──────────────────┬───────────────┬──────────┬──────────────────────────────┐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Возраст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Число прошедших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Нормальное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Отклонения физического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диспансеризацию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физическое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развития (человек)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отчетном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развитие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(из графы 2)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периоде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(человек) </w:t>
      </w:r>
      <w:r w:rsidRPr="00F51B3E">
        <w:rPr>
          <w:color w:val="000000"/>
          <w:sz w:val="18"/>
          <w:szCs w:val="18"/>
        </w:rPr>
        <w:t>├───────┬</w:t>
      </w:r>
      <w:r w:rsidRPr="00F51B3E">
        <w:rPr>
          <w:color w:val="000000"/>
          <w:sz w:val="18"/>
          <w:szCs w:val="18"/>
        </w:rPr>
        <w:t>───────┬──────┬───────┤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(человек)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(из графы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дефицит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избыток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низкий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высокий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2)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массы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массы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рост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рост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тела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тела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1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2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3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4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5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6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7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Всего детей в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возрасте до 17 лет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них: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</w:t>
      </w:r>
      <w:r w:rsidRPr="00F51B3E">
        <w:rPr>
          <w:color w:val="000000"/>
          <w:sz w:val="18"/>
          <w:szCs w:val="18"/>
        </w:rPr>
        <w:t>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</w:t>
      </w:r>
      <w:r w:rsidRPr="00F51B3E">
        <w:rPr>
          <w:color w:val="000000"/>
          <w:sz w:val="18"/>
          <w:szCs w:val="18"/>
        </w:rPr>
        <w:t>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</w:t>
      </w:r>
      <w:r w:rsidRPr="00F51B3E">
        <w:rPr>
          <w:color w:val="000000"/>
          <w:sz w:val="18"/>
          <w:szCs w:val="18"/>
        </w:rPr>
        <w:t>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</w:t>
      </w:r>
      <w:r w:rsidRPr="00F51B3E">
        <w:rPr>
          <w:color w:val="000000"/>
          <w:sz w:val="18"/>
          <w:szCs w:val="18"/>
        </w:rPr>
        <w:t>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</w:t>
      </w:r>
      <w:r w:rsidRPr="00F51B3E">
        <w:rPr>
          <w:color w:val="000000"/>
          <w:sz w:val="18"/>
          <w:szCs w:val="18"/>
        </w:rPr>
        <w:t xml:space="preserve">ом числе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 xml:space="preserve">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├──────────────────┼───────────────┼──────────┼───────┼───────┼──────┼───────┤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  в том числе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└──────────────────┴───────────────┴──────────┴───────┴───────┴──────┴───────┘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17. Распределение детей по группам состояния здоровья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┌────────</w:t>
      </w:r>
      <w:r w:rsidRPr="00F51B3E">
        <w:rPr>
          <w:color w:val="000000"/>
          <w:sz w:val="18"/>
          <w:szCs w:val="18"/>
        </w:rPr>
        <w:t>───────────┬───────────────┬─────────────────────────────────────────┐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Наименование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Число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Группы состояния здоровья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показателя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прошедших   </w:t>
      </w:r>
      <w:r w:rsidRPr="00F51B3E">
        <w:rPr>
          <w:color w:val="000000"/>
          <w:sz w:val="18"/>
          <w:szCs w:val="18"/>
        </w:rPr>
        <w:t>├────────────────────┬────────────────────┤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дисп</w:t>
      </w:r>
      <w:r w:rsidRPr="00F51B3E">
        <w:rPr>
          <w:color w:val="000000"/>
          <w:sz w:val="18"/>
          <w:szCs w:val="18"/>
        </w:rPr>
        <w:t>ансеризацию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По результатам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По результатам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 отчетном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медицинских осмотров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диспансеризации в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периоде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и диспансеризации в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данном отчетном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(чел.)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предыдущем отчетном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периоде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периоде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├───┬───┬───┬────┬───┼───┬────┬───┬───┬───┤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I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II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III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IV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V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I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II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III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IV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V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1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2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3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4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5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6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7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8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9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10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11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12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</w:t>
      </w:r>
      <w:r w:rsidRPr="00F51B3E">
        <w:rPr>
          <w:color w:val="000000"/>
          <w:sz w:val="18"/>
          <w:szCs w:val="18"/>
        </w:rPr>
        <w:t>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Всего детей в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возрасте до 17 лет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включительно, из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>них: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14 лет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0 до 4 лет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</w:t>
      </w:r>
      <w:r w:rsidRPr="00F51B3E">
        <w:rPr>
          <w:color w:val="000000"/>
          <w:sz w:val="18"/>
          <w:szCs w:val="18"/>
        </w:rPr>
        <w:t xml:space="preserve">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5 до 9 лет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</w:t>
      </w:r>
      <w:r w:rsidRPr="00F51B3E">
        <w:rPr>
          <w:color w:val="000000"/>
          <w:sz w:val="18"/>
          <w:szCs w:val="18"/>
        </w:rPr>
        <w:t>───────────────┼───────────────┼───┼───┼───┼────┼───┼───┼────┼───┼───┼───┤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</w:t>
      </w:r>
      <w:r w:rsidRPr="00F51B3E">
        <w:rPr>
          <w:color w:val="000000"/>
          <w:sz w:val="18"/>
          <w:szCs w:val="18"/>
        </w:rPr>
        <w:t>───────────────┼───┼───┼───┼────┼───┼───┼────┼───┼───┼───┤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10 до 14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включительно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</w:t>
      </w:r>
      <w:r w:rsidRPr="00F51B3E">
        <w:rPr>
          <w:color w:val="000000"/>
          <w:sz w:val="18"/>
          <w:szCs w:val="18"/>
        </w:rPr>
        <w:t>───┼───┼───┼────┼───┼───┼────┼───┼───┼───┤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</w:t>
      </w:r>
      <w:r w:rsidRPr="00F51B3E">
        <w:rPr>
          <w:color w:val="000000"/>
          <w:sz w:val="18"/>
          <w:szCs w:val="18"/>
        </w:rPr>
        <w:t>┼───┼───┼────┼───┼───┼───┤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от 15 до 17 лет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lastRenderedPageBreak/>
        <w:t>│</w:t>
      </w:r>
      <w:r w:rsidRPr="00F51B3E">
        <w:rPr>
          <w:color w:val="000000"/>
          <w:sz w:val="18"/>
          <w:szCs w:val="18"/>
        </w:rPr>
        <w:t xml:space="preserve">  включительно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├───────────────────┼───────────────┼───┼───┼───┼────┼───┼───┼────┼──</w:t>
      </w:r>
      <w:r w:rsidRPr="00F51B3E">
        <w:rPr>
          <w:color w:val="000000"/>
          <w:sz w:val="18"/>
          <w:szCs w:val="18"/>
        </w:rPr>
        <w:t>─┼───┼───┤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в том числе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мальчиков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       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  <w:r w:rsidRPr="00F51B3E">
        <w:rPr>
          <w:color w:val="000000"/>
          <w:sz w:val="18"/>
          <w:szCs w:val="18"/>
        </w:rPr>
        <w:t xml:space="preserve">   </w:t>
      </w:r>
      <w:r w:rsidRPr="00F51B3E">
        <w:rPr>
          <w:color w:val="000000"/>
          <w:sz w:val="18"/>
          <w:szCs w:val="18"/>
        </w:rPr>
        <w:t>│</w:t>
      </w:r>
    </w:p>
    <w:p w:rsidR="00000000" w:rsidRPr="00F51B3E" w:rsidRDefault="00F51B3E">
      <w:pPr>
        <w:pStyle w:val="ConsPlusCell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└───────────────────┴───────────────┴───┴───┴───┴────┴───┴───┴────┴───┴───┴───┘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Руко</w:t>
      </w:r>
      <w:r w:rsidRPr="00F51B3E">
        <w:rPr>
          <w:color w:val="000000"/>
          <w:sz w:val="18"/>
          <w:szCs w:val="18"/>
        </w:rPr>
        <w:t>водитель медицинской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организации (органа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исполнительной власти субъекта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Российской Федерации в сфере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здравоохранения)               _____________ __________________ ___________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                     (должность)      (подпись)       (Ф.И.О.)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Должн</w:t>
      </w:r>
      <w:r w:rsidRPr="00F51B3E">
        <w:rPr>
          <w:color w:val="000000"/>
          <w:sz w:val="18"/>
          <w:szCs w:val="18"/>
        </w:rPr>
        <w:t>остное лицо,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ответственное за составление   _____________ __________________ ___________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>отчетной формы                  (должность)      (подпись)       (Ф.И.О.)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                    _____________ "__" ____ 20__ год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М.П.                     </w:t>
      </w:r>
      <w:r w:rsidRPr="00F51B3E">
        <w:rPr>
          <w:color w:val="000000"/>
          <w:sz w:val="18"/>
          <w:szCs w:val="18"/>
        </w:rPr>
        <w:t xml:space="preserve">     (номер           (дата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                     контактного     составления</w:t>
      </w:r>
    </w:p>
    <w:p w:rsidR="00000000" w:rsidRPr="00F51B3E" w:rsidRDefault="00F51B3E">
      <w:pPr>
        <w:pStyle w:val="ConsPlusNonformat"/>
        <w:jc w:val="both"/>
        <w:rPr>
          <w:color w:val="000000"/>
          <w:sz w:val="18"/>
          <w:szCs w:val="18"/>
        </w:rPr>
      </w:pPr>
      <w:r w:rsidRPr="00F51B3E">
        <w:rPr>
          <w:color w:val="000000"/>
          <w:sz w:val="18"/>
          <w:szCs w:val="18"/>
        </w:rPr>
        <w:t xml:space="preserve">                                 телефона)       документа)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r w:rsidRPr="00F51B3E">
        <w:rPr>
          <w:color w:val="000000"/>
        </w:rPr>
        <w:t>--------------------------------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19" w:name="Par2387"/>
      <w:bookmarkEnd w:id="19"/>
      <w:r w:rsidRPr="00F51B3E">
        <w:rPr>
          <w:color w:val="000000"/>
        </w:rPr>
        <w:t xml:space="preserve">&lt;1&gt; Международная статистическая </w:t>
      </w:r>
      <w:r w:rsidRPr="00F51B3E">
        <w:rPr>
          <w:color w:val="000000"/>
        </w:rPr>
        <w:t>классификация</w:t>
      </w:r>
      <w:r w:rsidRPr="00F51B3E">
        <w:rPr>
          <w:color w:val="000000"/>
        </w:rPr>
        <w:t xml:space="preserve"> болезней и проблем, связанных с</w:t>
      </w:r>
      <w:r w:rsidRPr="00F51B3E">
        <w:rPr>
          <w:color w:val="000000"/>
        </w:rPr>
        <w:t>о здоровьем (МКБ).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20" w:name="Par2388"/>
      <w:bookmarkEnd w:id="20"/>
      <w:r w:rsidRPr="00F51B3E">
        <w:rPr>
          <w:color w:val="000000"/>
        </w:rPr>
        <w:t>&lt;2&gt; Указывается число детей, прошедших дополнительные консультации и исследования в полном объеме.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21" w:name="Par2389"/>
      <w:bookmarkEnd w:id="21"/>
      <w:r w:rsidRPr="00F51B3E">
        <w:rPr>
          <w:color w:val="000000"/>
        </w:rPr>
        <w:t>&lt;3&gt; Указывается число детей, получивших лечение в полном объеме.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22" w:name="Par2390"/>
      <w:bookmarkEnd w:id="22"/>
      <w:r w:rsidRPr="00F51B3E">
        <w:rPr>
          <w:color w:val="000000"/>
        </w:rPr>
        <w:t>&lt;4&gt; Указывается число детей, по</w:t>
      </w:r>
      <w:r w:rsidRPr="00F51B3E">
        <w:rPr>
          <w:color w:val="000000"/>
        </w:rPr>
        <w:t>лучивших медицинскую реабилитацию и (или) санаторно-курортное лечение в полном объеме.</w:t>
      </w:r>
    </w:p>
    <w:p w:rsidR="00000000" w:rsidRPr="00F51B3E" w:rsidRDefault="00F51B3E">
      <w:pPr>
        <w:pStyle w:val="ConsPlusNormal"/>
        <w:ind w:firstLine="540"/>
        <w:jc w:val="both"/>
        <w:rPr>
          <w:color w:val="000000"/>
        </w:rPr>
      </w:pPr>
      <w:bookmarkStart w:id="23" w:name="Par2391"/>
      <w:bookmarkEnd w:id="23"/>
      <w:r w:rsidRPr="00F51B3E">
        <w:rPr>
          <w:color w:val="000000"/>
        </w:rPr>
        <w:t xml:space="preserve">&lt;5&gt; Национальный </w:t>
      </w:r>
      <w:r w:rsidRPr="00F51B3E">
        <w:rPr>
          <w:color w:val="000000"/>
        </w:rPr>
        <w:t>календарь</w:t>
      </w:r>
      <w:r w:rsidRPr="00F51B3E">
        <w:rPr>
          <w:color w:val="000000"/>
        </w:rPr>
        <w:t xml:space="preserve"> профилактич</w:t>
      </w:r>
      <w:r w:rsidRPr="00F51B3E">
        <w:rPr>
          <w:color w:val="000000"/>
        </w:rPr>
        <w:t>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</w:t>
      </w:r>
      <w:r w:rsidRPr="00F51B3E">
        <w:rPr>
          <w:color w:val="000000"/>
        </w:rPr>
        <w:t>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000000" w:rsidRPr="00F51B3E" w:rsidRDefault="00F51B3E">
      <w:pPr>
        <w:pStyle w:val="ConsPlusNormal"/>
        <w:jc w:val="both"/>
        <w:rPr>
          <w:color w:val="000000"/>
        </w:rPr>
      </w:pPr>
    </w:p>
    <w:p w:rsidR="00F51B3E" w:rsidRPr="00F51B3E" w:rsidRDefault="00F51B3E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/>
          <w:sz w:val="2"/>
          <w:szCs w:val="2"/>
        </w:rPr>
      </w:pPr>
    </w:p>
    <w:sectPr w:rsidR="00F51B3E" w:rsidRPr="00F51B3E">
      <w:headerReference w:type="default" r:id="rId6"/>
      <w:foot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B3E" w:rsidRDefault="00F51B3E">
      <w:pPr>
        <w:spacing w:after="0" w:line="240" w:lineRule="auto"/>
      </w:pPr>
      <w:r>
        <w:separator/>
      </w:r>
    </w:p>
  </w:endnote>
  <w:endnote w:type="continuationSeparator" w:id="0">
    <w:p w:rsidR="00F51B3E" w:rsidRDefault="00F51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B3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B3E" w:rsidRDefault="00F51B3E">
      <w:pPr>
        <w:spacing w:after="0" w:line="240" w:lineRule="auto"/>
      </w:pPr>
      <w:r>
        <w:separator/>
      </w:r>
    </w:p>
  </w:footnote>
  <w:footnote w:type="continuationSeparator" w:id="0">
    <w:p w:rsidR="00F51B3E" w:rsidRDefault="00F51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51B3E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5B8"/>
    <w:rsid w:val="007655B8"/>
    <w:rsid w:val="00F5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655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55B8"/>
  </w:style>
  <w:style w:type="paragraph" w:styleId="a5">
    <w:name w:val="footer"/>
    <w:basedOn w:val="a"/>
    <w:link w:val="a6"/>
    <w:uiPriority w:val="99"/>
    <w:unhideWhenUsed/>
    <w:rsid w:val="007655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5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23350</Words>
  <Characters>133099</Characters>
  <Application>Microsoft Office Word</Application>
  <DocSecurity>0</DocSecurity>
  <Lines>1109</Lines>
  <Paragraphs>312</Paragraphs>
  <ScaleCrop>false</ScaleCrop>
  <Company>КонсультантПлюс Версия 4012.00.88</Company>
  <LinksUpToDate>false</LinksUpToDate>
  <CharactersWithSpaces>156137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15.02.2013 N 72н"О проведении диспансеризации пребывающих в стационарных учреждениях детей-сирот и детей, находящихся в трудной жизненной ситуации"(вместе с "Порядком проведения диспансеризации пребывающих в стационарных учрежде</dc:title>
  <dc:creator>Соловьев</dc:creator>
  <cp:lastModifiedBy>Соловьев</cp:lastModifiedBy>
  <cp:revision>2</cp:revision>
  <dcterms:created xsi:type="dcterms:W3CDTF">2015-09-07T08:22:00Z</dcterms:created>
  <dcterms:modified xsi:type="dcterms:W3CDTF">2015-09-07T08:22:00Z</dcterms:modified>
</cp:coreProperties>
</file>